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02A02" w14:textId="77777777"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 w:rsidRPr="00B1658E">
        <w:rPr>
          <w:rFonts w:ascii="Tahoma" w:hAnsi="Tahoma" w:cs="Tahoma"/>
          <w:b/>
          <w:sz w:val="28"/>
          <w:szCs w:val="28"/>
        </w:rPr>
        <w:t>Vista</w:t>
      </w:r>
      <w:r>
        <w:rPr>
          <w:rFonts w:ascii="Tahoma" w:hAnsi="Tahoma" w:cs="Tahoma"/>
          <w:b/>
          <w:sz w:val="28"/>
          <w:szCs w:val="28"/>
        </w:rPr>
        <w:t xml:space="preserve"> Drama Boosters Meeting Agenda</w:t>
      </w:r>
    </w:p>
    <w:p w14:paraId="12F87AC7" w14:textId="6F414869"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Wednesday, </w:t>
      </w:r>
      <w:r w:rsidR="009F2BA8">
        <w:rPr>
          <w:rFonts w:ascii="Tahoma" w:hAnsi="Tahoma" w:cs="Tahoma"/>
          <w:b/>
          <w:sz w:val="28"/>
          <w:szCs w:val="28"/>
        </w:rPr>
        <w:t>May 1</w:t>
      </w:r>
      <w:r w:rsidR="00266D48">
        <w:rPr>
          <w:rFonts w:ascii="Tahoma" w:hAnsi="Tahoma" w:cs="Tahoma"/>
          <w:b/>
          <w:sz w:val="28"/>
          <w:szCs w:val="28"/>
        </w:rPr>
        <w:t>, 2019</w:t>
      </w:r>
      <w:r>
        <w:rPr>
          <w:rFonts w:ascii="Tahoma" w:hAnsi="Tahoma" w:cs="Tahoma"/>
          <w:b/>
          <w:sz w:val="28"/>
          <w:szCs w:val="28"/>
        </w:rPr>
        <w:t xml:space="preserve"> </w:t>
      </w:r>
      <w:r w:rsidR="00F67AD0">
        <w:rPr>
          <w:rFonts w:ascii="Tahoma" w:hAnsi="Tahoma" w:cs="Tahoma"/>
          <w:b/>
          <w:sz w:val="28"/>
          <w:szCs w:val="28"/>
        </w:rPr>
        <w:t>–</w:t>
      </w:r>
      <w:r>
        <w:rPr>
          <w:rFonts w:ascii="Tahoma" w:hAnsi="Tahoma" w:cs="Tahoma"/>
          <w:b/>
          <w:sz w:val="28"/>
          <w:szCs w:val="28"/>
        </w:rPr>
        <w:t xml:space="preserve"> 6</w:t>
      </w:r>
      <w:r w:rsidR="00F67AD0">
        <w:rPr>
          <w:rFonts w:ascii="Tahoma" w:hAnsi="Tahoma" w:cs="Tahoma"/>
          <w:b/>
          <w:sz w:val="28"/>
          <w:szCs w:val="28"/>
        </w:rPr>
        <w:t>:</w:t>
      </w:r>
      <w:r w:rsidR="00C06CAF">
        <w:rPr>
          <w:rFonts w:ascii="Tahoma" w:hAnsi="Tahoma" w:cs="Tahoma"/>
          <w:b/>
          <w:sz w:val="28"/>
          <w:szCs w:val="28"/>
        </w:rPr>
        <w:t>0</w:t>
      </w:r>
      <w:r w:rsidR="00F67AD0">
        <w:rPr>
          <w:rFonts w:ascii="Tahoma" w:hAnsi="Tahoma" w:cs="Tahoma"/>
          <w:b/>
          <w:sz w:val="28"/>
          <w:szCs w:val="28"/>
        </w:rPr>
        <w:t xml:space="preserve">0 </w:t>
      </w:r>
      <w:r>
        <w:rPr>
          <w:rFonts w:ascii="Tahoma" w:hAnsi="Tahoma" w:cs="Tahoma"/>
          <w:b/>
          <w:sz w:val="28"/>
          <w:szCs w:val="28"/>
        </w:rPr>
        <w:t>pm</w:t>
      </w:r>
    </w:p>
    <w:p w14:paraId="618AD4EB" w14:textId="77777777" w:rsidR="00965E60" w:rsidRDefault="00965E60" w:rsidP="009A0585">
      <w:pPr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Attendees: </w:t>
      </w:r>
      <w:r w:rsidRPr="004C7538">
        <w:rPr>
          <w:rFonts w:ascii="Calibri" w:eastAsia="Times New Roman" w:hAnsi="Calibri" w:cs="Calibri"/>
          <w:color w:val="FF0000"/>
        </w:rPr>
        <w:t>Marian Bender</w:t>
      </w:r>
      <w:r w:rsidRPr="00891EC9">
        <w:rPr>
          <w:rFonts w:ascii="Calibri" w:eastAsia="Times New Roman" w:hAnsi="Calibri" w:cs="Calibri"/>
        </w:rPr>
        <w:t xml:space="preserve">, </w:t>
      </w:r>
      <w:r w:rsidR="00AC5316" w:rsidRPr="00B130B3">
        <w:rPr>
          <w:rFonts w:ascii="Calibri" w:eastAsia="Times New Roman" w:hAnsi="Calibri" w:cs="Calibri"/>
          <w:color w:val="FF0000"/>
        </w:rPr>
        <w:t>Laura Blake</w:t>
      </w:r>
      <w:r w:rsidR="00AC5316" w:rsidRPr="00B130B3">
        <w:rPr>
          <w:rFonts w:ascii="Calibri" w:eastAsia="Times New Roman" w:hAnsi="Calibri" w:cs="Calibri"/>
        </w:rPr>
        <w:t xml:space="preserve">, </w:t>
      </w:r>
      <w:r w:rsidR="00AC5316" w:rsidRPr="004C7538">
        <w:rPr>
          <w:rFonts w:ascii="Calibri" w:eastAsia="Times New Roman" w:hAnsi="Calibri" w:cs="Calibri"/>
          <w:strike/>
        </w:rPr>
        <w:t>Tom Blake</w:t>
      </w:r>
      <w:r w:rsidR="00AC5316">
        <w:rPr>
          <w:rFonts w:ascii="Calibri" w:eastAsia="Times New Roman" w:hAnsi="Calibri" w:cs="Calibri"/>
          <w:color w:val="FF0000"/>
        </w:rPr>
        <w:t>,</w:t>
      </w:r>
      <w:r w:rsidR="00AC5316" w:rsidRPr="00DC7A5D">
        <w:rPr>
          <w:rFonts w:ascii="Calibri" w:eastAsia="Times New Roman" w:hAnsi="Calibri" w:cs="Calibri"/>
          <w:color w:val="FF0000"/>
        </w:rPr>
        <w:t xml:space="preserve"> </w:t>
      </w:r>
      <w:r w:rsidRPr="00DC7A5D">
        <w:rPr>
          <w:rFonts w:ascii="Calibri" w:eastAsia="Times New Roman" w:hAnsi="Calibri" w:cs="Calibri"/>
          <w:color w:val="FF0000"/>
        </w:rPr>
        <w:t xml:space="preserve">Betsy Cohen, </w:t>
      </w:r>
      <w:r w:rsidRPr="00B130B3">
        <w:rPr>
          <w:rFonts w:ascii="Calibri" w:eastAsia="Times New Roman" w:hAnsi="Calibri" w:cs="Calibri"/>
          <w:color w:val="FF0000"/>
        </w:rPr>
        <w:t>Kyle Hadley</w:t>
      </w:r>
      <w:r w:rsidRPr="00DC7A5D">
        <w:rPr>
          <w:rFonts w:ascii="Calibri" w:eastAsia="Times New Roman" w:hAnsi="Calibri" w:cs="Calibri"/>
          <w:color w:val="FF0000"/>
        </w:rPr>
        <w:t>, Chanell Harding, Melynda Kassis</w:t>
      </w:r>
      <w:r w:rsidRPr="00891EC9">
        <w:rPr>
          <w:rFonts w:ascii="Calibri" w:eastAsia="Times New Roman" w:hAnsi="Calibri" w:cs="Calibri"/>
        </w:rPr>
        <w:t xml:space="preserve">, </w:t>
      </w:r>
      <w:r w:rsidR="00C06CAF" w:rsidRPr="00DC7A5D">
        <w:rPr>
          <w:rFonts w:ascii="Calibri" w:eastAsia="Times New Roman" w:hAnsi="Calibri" w:cs="Calibri"/>
          <w:strike/>
        </w:rPr>
        <w:t>Leeann Larson</w:t>
      </w:r>
      <w:r w:rsidR="00C06CAF" w:rsidRPr="00DD425B">
        <w:rPr>
          <w:rFonts w:ascii="Calibri" w:eastAsia="Times New Roman" w:hAnsi="Calibri" w:cs="Calibri"/>
        </w:rPr>
        <w:t xml:space="preserve">, </w:t>
      </w:r>
      <w:r w:rsidRPr="00B130B3">
        <w:rPr>
          <w:rFonts w:ascii="Calibri" w:eastAsia="Times New Roman" w:hAnsi="Calibri" w:cs="Calibri"/>
          <w:strike/>
        </w:rPr>
        <w:t>Jill Newman</w:t>
      </w:r>
      <w:r w:rsidRPr="00891EC9">
        <w:rPr>
          <w:rFonts w:ascii="Calibri" w:eastAsia="Times New Roman" w:hAnsi="Calibri" w:cs="Calibri"/>
        </w:rPr>
        <w:t xml:space="preserve">, </w:t>
      </w:r>
      <w:r w:rsidR="00371D72" w:rsidRPr="00B130B3">
        <w:rPr>
          <w:rFonts w:ascii="Calibri" w:eastAsia="Times New Roman" w:hAnsi="Calibri" w:cs="Calibri"/>
          <w:color w:val="FF0000"/>
        </w:rPr>
        <w:t>Christina Rae</w:t>
      </w:r>
      <w:r w:rsidR="00371D72" w:rsidRPr="00DC7A5D">
        <w:rPr>
          <w:rFonts w:ascii="Calibri" w:eastAsia="Times New Roman" w:hAnsi="Calibri" w:cs="Calibri"/>
          <w:color w:val="FF0000"/>
        </w:rPr>
        <w:t xml:space="preserve">, </w:t>
      </w:r>
      <w:r w:rsidR="00AC5316" w:rsidRPr="00882213">
        <w:rPr>
          <w:rFonts w:ascii="Calibri" w:eastAsia="Times New Roman" w:hAnsi="Calibri" w:cs="Calibri"/>
          <w:strike/>
        </w:rPr>
        <w:t>Doug Rheams</w:t>
      </w:r>
      <w:r w:rsidR="00AC5316">
        <w:rPr>
          <w:rFonts w:ascii="Calibri" w:eastAsia="Times New Roman" w:hAnsi="Calibri" w:cs="Calibri"/>
        </w:rPr>
        <w:t xml:space="preserve">, </w:t>
      </w:r>
      <w:r w:rsidR="00202517" w:rsidRPr="00882213">
        <w:rPr>
          <w:rFonts w:ascii="Calibri" w:eastAsia="Times New Roman" w:hAnsi="Calibri" w:cs="Calibri"/>
          <w:strike/>
        </w:rPr>
        <w:t>Erin Snyder</w:t>
      </w:r>
      <w:r w:rsidRPr="00891EC9">
        <w:rPr>
          <w:rFonts w:ascii="Calibri" w:eastAsia="Times New Roman" w:hAnsi="Calibri" w:cs="Calibri"/>
        </w:rPr>
        <w:t xml:space="preserve">, </w:t>
      </w:r>
      <w:r w:rsidRPr="00DC7A5D">
        <w:rPr>
          <w:rFonts w:ascii="Calibri" w:eastAsia="Times New Roman" w:hAnsi="Calibri" w:cs="Calibri"/>
          <w:color w:val="FF0000"/>
        </w:rPr>
        <w:t>Ben Stephen</w:t>
      </w:r>
      <w:r w:rsidRPr="00891EC9">
        <w:rPr>
          <w:rFonts w:ascii="Calibri" w:eastAsia="Times New Roman" w:hAnsi="Calibri" w:cs="Calibri"/>
        </w:rPr>
        <w:t xml:space="preserve">, </w:t>
      </w:r>
      <w:r w:rsidR="009A0585" w:rsidRPr="00DC7A5D">
        <w:rPr>
          <w:rFonts w:ascii="Calibri" w:eastAsia="Times New Roman" w:hAnsi="Calibri" w:cs="Calibri"/>
          <w:strike/>
        </w:rPr>
        <w:t>Deana Stephen</w:t>
      </w:r>
      <w:r w:rsidR="00291BF4">
        <w:rPr>
          <w:rFonts w:ascii="Calibri" w:eastAsia="Times New Roman" w:hAnsi="Calibri" w:cs="Calibri"/>
        </w:rPr>
        <w:t xml:space="preserve"> </w:t>
      </w:r>
    </w:p>
    <w:p w14:paraId="26173728" w14:textId="55A9281A" w:rsidR="00965E60" w:rsidRPr="00DD425B" w:rsidRDefault="00DD425B" w:rsidP="00AB559B">
      <w:pPr>
        <w:rPr>
          <w:rFonts w:cstheme="minorHAnsi"/>
          <w:color w:val="FF0000"/>
        </w:rPr>
      </w:pPr>
      <w:r w:rsidRPr="00DD425B">
        <w:rPr>
          <w:rFonts w:cstheme="minorHAnsi"/>
          <w:color w:val="FF0000"/>
        </w:rPr>
        <w:t>Red = attended</w:t>
      </w:r>
    </w:p>
    <w:p w14:paraId="63ABAFB4" w14:textId="77777777" w:rsidR="00977B6C" w:rsidRPr="00B1658E" w:rsidRDefault="00AB559B" w:rsidP="00977B6C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Call meetin</w:t>
      </w:r>
      <w:r w:rsidR="00977B6C" w:rsidRPr="00B1658E">
        <w:rPr>
          <w:rFonts w:cstheme="minorHAnsi"/>
          <w:b/>
        </w:rPr>
        <w:t>g to order/Welcome/Introduction</w:t>
      </w:r>
      <w:r w:rsidR="00965E60" w:rsidRPr="00B1658E">
        <w:rPr>
          <w:rFonts w:cstheme="minorHAnsi"/>
          <w:b/>
        </w:rPr>
        <w:t xml:space="preserve"> @ 6</w:t>
      </w:r>
      <w:r w:rsidR="00F67AD0">
        <w:rPr>
          <w:rFonts w:cstheme="minorHAnsi"/>
          <w:b/>
        </w:rPr>
        <w:t>:</w:t>
      </w:r>
      <w:r w:rsidR="00C06CAF">
        <w:rPr>
          <w:rFonts w:cstheme="minorHAnsi"/>
          <w:b/>
        </w:rPr>
        <w:t>0</w:t>
      </w:r>
      <w:r w:rsidR="00F67AD0">
        <w:rPr>
          <w:rFonts w:cstheme="minorHAnsi"/>
          <w:b/>
        </w:rPr>
        <w:t>0</w:t>
      </w:r>
      <w:r w:rsidR="00965E60" w:rsidRPr="00B1658E">
        <w:rPr>
          <w:rFonts w:cstheme="minorHAnsi"/>
          <w:b/>
        </w:rPr>
        <w:t xml:space="preserve"> pm</w:t>
      </w:r>
    </w:p>
    <w:p w14:paraId="4C8072BE" w14:textId="77777777"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14:paraId="76BEC181" w14:textId="0F136449" w:rsidR="00965E60" w:rsidRPr="00B1658E" w:rsidRDefault="00AB559B" w:rsidP="00965E60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07CF8">
        <w:rPr>
          <w:rFonts w:cstheme="minorHAnsi"/>
        </w:rPr>
        <w:t xml:space="preserve"> </w:t>
      </w:r>
      <w:r w:rsidRPr="00B1658E">
        <w:rPr>
          <w:rFonts w:cstheme="minorHAnsi"/>
          <w:b/>
        </w:rPr>
        <w:t xml:space="preserve">Approve </w:t>
      </w:r>
      <w:r w:rsidR="009F2BA8">
        <w:rPr>
          <w:rFonts w:cstheme="minorHAnsi"/>
          <w:b/>
        </w:rPr>
        <w:t>April 3</w:t>
      </w:r>
      <w:r w:rsidR="00642722">
        <w:rPr>
          <w:rFonts w:cstheme="minorHAnsi"/>
          <w:b/>
        </w:rPr>
        <w:t>,</w:t>
      </w:r>
      <w:r w:rsidR="00F67AD0">
        <w:rPr>
          <w:rFonts w:cstheme="minorHAnsi"/>
          <w:b/>
        </w:rPr>
        <w:t xml:space="preserve"> 2019</w:t>
      </w:r>
      <w:r w:rsidRPr="00B1658E">
        <w:rPr>
          <w:rFonts w:cstheme="minorHAnsi"/>
          <w:b/>
        </w:rPr>
        <w:t xml:space="preserve"> minutes</w:t>
      </w:r>
    </w:p>
    <w:p w14:paraId="0F1273F1" w14:textId="2B7E9317" w:rsidR="00965E60" w:rsidRPr="0052404F" w:rsidRDefault="009F2BA8" w:rsidP="00965E60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>
        <w:rPr>
          <w:rFonts w:ascii="Calibri" w:eastAsia="Times New Roman" w:hAnsi="Calibri" w:cs="Calibri"/>
        </w:rPr>
        <w:t>April</w:t>
      </w:r>
      <w:r w:rsidR="00965E60" w:rsidRPr="007552B9">
        <w:rPr>
          <w:rFonts w:ascii="Calibri" w:eastAsia="Times New Roman" w:hAnsi="Calibri" w:cs="Calibri"/>
        </w:rPr>
        <w:t xml:space="preserve"> meeting minutes approved; motioned </w:t>
      </w:r>
      <w:r w:rsidR="00965E60" w:rsidRPr="0038237C">
        <w:rPr>
          <w:rFonts w:ascii="Calibri" w:eastAsia="Times New Roman" w:hAnsi="Calibri" w:cs="Calibri"/>
        </w:rPr>
        <w:t xml:space="preserve">made </w:t>
      </w:r>
      <w:r w:rsidR="007B232D">
        <w:rPr>
          <w:rFonts w:ascii="Calibri" w:eastAsia="Times New Roman" w:hAnsi="Calibri" w:cs="Calibri"/>
        </w:rPr>
        <w:t>C</w:t>
      </w:r>
      <w:r w:rsidR="00DC7A5D" w:rsidRPr="0038237C">
        <w:rPr>
          <w:rFonts w:ascii="Calibri" w:eastAsia="Times New Roman" w:hAnsi="Calibri" w:cs="Calibri"/>
        </w:rPr>
        <w:t>R</w:t>
      </w:r>
      <w:r w:rsidR="00965E60" w:rsidRPr="0038237C">
        <w:rPr>
          <w:rFonts w:ascii="Calibri" w:eastAsia="Times New Roman" w:hAnsi="Calibri" w:cs="Calibri"/>
        </w:rPr>
        <w:t>/</w:t>
      </w:r>
      <w:r w:rsidR="007B232D">
        <w:rPr>
          <w:rFonts w:ascii="Calibri" w:eastAsia="Times New Roman" w:hAnsi="Calibri" w:cs="Calibri"/>
        </w:rPr>
        <w:t>LB</w:t>
      </w:r>
      <w:r w:rsidR="00965E60" w:rsidRPr="002651FA">
        <w:rPr>
          <w:rFonts w:ascii="Calibri" w:eastAsia="Times New Roman" w:hAnsi="Calibri" w:cs="Calibri"/>
        </w:rPr>
        <w:t>/</w:t>
      </w:r>
      <w:proofErr w:type="spellStart"/>
      <w:r w:rsidR="00965E60" w:rsidRPr="002651FA">
        <w:rPr>
          <w:rFonts w:ascii="Calibri" w:eastAsia="Times New Roman" w:hAnsi="Calibri" w:cs="Calibri"/>
        </w:rPr>
        <w:t>Una</w:t>
      </w:r>
      <w:r w:rsidR="00965E60" w:rsidRPr="007552B9">
        <w:rPr>
          <w:rFonts w:ascii="Calibri" w:eastAsia="Times New Roman" w:hAnsi="Calibri" w:cs="Calibri"/>
        </w:rPr>
        <w:t>n</w:t>
      </w:r>
      <w:proofErr w:type="spellEnd"/>
    </w:p>
    <w:p w14:paraId="51F6A49D" w14:textId="77777777"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14:paraId="7E16007C" w14:textId="77777777"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Treasurer’s Report – Marian</w:t>
      </w:r>
    </w:p>
    <w:p w14:paraId="2D1D9301" w14:textId="72B2700E" w:rsidR="00F75F60" w:rsidRDefault="00AB559B" w:rsidP="005916CB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 w:rsidRPr="005916CB">
        <w:rPr>
          <w:rFonts w:cstheme="minorHAnsi"/>
        </w:rPr>
        <w:t>VDB balance</w:t>
      </w:r>
      <w:r w:rsidR="005916CB" w:rsidRPr="005916CB">
        <w:rPr>
          <w:rFonts w:cstheme="minorHAnsi"/>
        </w:rPr>
        <w:t xml:space="preserve"> </w:t>
      </w:r>
      <w:r w:rsidR="005916CB" w:rsidRPr="0038237C">
        <w:rPr>
          <w:rFonts w:cstheme="minorHAnsi"/>
        </w:rPr>
        <w:t xml:space="preserve">- </w:t>
      </w:r>
      <w:r w:rsidR="005916CB" w:rsidRPr="000F4A23">
        <w:rPr>
          <w:rFonts w:cstheme="minorHAnsi"/>
        </w:rPr>
        <w:t>$</w:t>
      </w:r>
      <w:r w:rsidR="00187C66" w:rsidRPr="000F4A23">
        <w:rPr>
          <w:rFonts w:cstheme="minorHAnsi"/>
        </w:rPr>
        <w:t>3</w:t>
      </w:r>
      <w:r w:rsidR="000F4A23" w:rsidRPr="000F4A23">
        <w:rPr>
          <w:rFonts w:cstheme="minorHAnsi"/>
        </w:rPr>
        <w:t>8,783.43</w:t>
      </w:r>
      <w:r w:rsidR="00884713" w:rsidRPr="0038237C">
        <w:rPr>
          <w:rFonts w:cstheme="minorHAnsi"/>
        </w:rPr>
        <w:t xml:space="preserve"> (end of </w:t>
      </w:r>
      <w:r w:rsidR="00642722">
        <w:rPr>
          <w:rFonts w:cstheme="minorHAnsi"/>
        </w:rPr>
        <w:t>April</w:t>
      </w:r>
      <w:r w:rsidR="00884713" w:rsidRPr="0038237C">
        <w:rPr>
          <w:rFonts w:cstheme="minorHAnsi"/>
        </w:rPr>
        <w:t>)</w:t>
      </w:r>
    </w:p>
    <w:p w14:paraId="5A7A58D6" w14:textId="009CCB63" w:rsidR="00AC7E5E" w:rsidRDefault="00AC7E5E" w:rsidP="005916CB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HSM Profit</w:t>
      </w:r>
    </w:p>
    <w:p w14:paraId="1A334F09" w14:textId="319A2A0D" w:rsidR="00AC7E5E" w:rsidRDefault="00AC7E5E" w:rsidP="005916CB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2018-2019 wrap-up</w:t>
      </w:r>
    </w:p>
    <w:p w14:paraId="024C0D97" w14:textId="1C24D614" w:rsidR="005C6E73" w:rsidRDefault="005C6E73" w:rsidP="005C6E73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Still need a couple of things to be submitted to wrap things up</w:t>
      </w:r>
      <w:r w:rsidR="0006587F">
        <w:rPr>
          <w:rFonts w:cstheme="minorHAnsi"/>
        </w:rPr>
        <w:t xml:space="preserve"> (T-Shirt $, </w:t>
      </w:r>
      <w:r w:rsidR="00FA21F1">
        <w:rPr>
          <w:rFonts w:cstheme="minorHAnsi"/>
        </w:rPr>
        <w:t xml:space="preserve">Last night performance cash box, </w:t>
      </w:r>
      <w:proofErr w:type="spellStart"/>
      <w:r w:rsidR="00FA21F1">
        <w:rPr>
          <w:rFonts w:cstheme="minorHAnsi"/>
        </w:rPr>
        <w:t>etc</w:t>
      </w:r>
      <w:proofErr w:type="spellEnd"/>
      <w:r w:rsidR="00FA21F1">
        <w:rPr>
          <w:rFonts w:cstheme="minorHAnsi"/>
        </w:rPr>
        <w:t>…)</w:t>
      </w:r>
    </w:p>
    <w:p w14:paraId="21C66773" w14:textId="7C4E5E61" w:rsidR="00810EAD" w:rsidRDefault="00A97B36" w:rsidP="005916CB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 xml:space="preserve">Quick books purchase was approved for Melynda to buy and put on her computer.  This is needed for her </w:t>
      </w:r>
      <w:r w:rsidR="00BA1E30">
        <w:rPr>
          <w:rFonts w:cstheme="minorHAnsi"/>
        </w:rPr>
        <w:t>upcoming Treasurer role</w:t>
      </w:r>
    </w:p>
    <w:p w14:paraId="6587AE2A" w14:textId="2262EA5B" w:rsidR="0095555C" w:rsidRDefault="00FB3616" w:rsidP="005916CB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Marian requested to have us</w:t>
      </w:r>
      <w:r w:rsidR="0095555C">
        <w:rPr>
          <w:rFonts w:cstheme="minorHAnsi"/>
        </w:rPr>
        <w:t xml:space="preserve"> switch signers sooner than later</w:t>
      </w:r>
    </w:p>
    <w:p w14:paraId="60FAFB14" w14:textId="77777777"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14:paraId="177F216F" w14:textId="77777777"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Drama Teacher’s Report – Kyle</w:t>
      </w:r>
    </w:p>
    <w:p w14:paraId="6A0A7105" w14:textId="47C57861" w:rsidR="007C2244" w:rsidRDefault="00266D48" w:rsidP="00BC59F4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 xml:space="preserve">High School Musical </w:t>
      </w:r>
      <w:r w:rsidR="00AC7E5E">
        <w:rPr>
          <w:rFonts w:cstheme="minorHAnsi"/>
        </w:rPr>
        <w:t>Wrap-up</w:t>
      </w:r>
    </w:p>
    <w:p w14:paraId="7DA7FA79" w14:textId="2D3BD645" w:rsidR="00FB3616" w:rsidRDefault="00FB3616" w:rsidP="00FB3616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Wrap up went well</w:t>
      </w:r>
    </w:p>
    <w:p w14:paraId="7E2AF35C" w14:textId="6B97DEF2" w:rsidR="00BC59F4" w:rsidRDefault="007C2244" w:rsidP="003E1237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Thespian Society Update</w:t>
      </w:r>
    </w:p>
    <w:p w14:paraId="3C50C780" w14:textId="5BB72B22" w:rsidR="00FB3616" w:rsidRDefault="00FB3616" w:rsidP="00FB3616">
      <w:pPr>
        <w:pStyle w:val="ListParagraph"/>
        <w:numPr>
          <w:ilvl w:val="1"/>
          <w:numId w:val="2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Meeting held to </w:t>
      </w:r>
      <w:r w:rsidR="00C05CFF">
        <w:rPr>
          <w:rFonts w:cstheme="minorHAnsi"/>
        </w:rPr>
        <w:t>add up all the points</w:t>
      </w:r>
    </w:p>
    <w:p w14:paraId="1CFE947D" w14:textId="00AB4E97" w:rsidR="00C05CFF" w:rsidRDefault="00C05CFF" w:rsidP="00FB3616">
      <w:pPr>
        <w:pStyle w:val="ListParagraph"/>
        <w:numPr>
          <w:ilvl w:val="1"/>
          <w:numId w:val="2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Another meeting will be scheduled for officer nominations</w:t>
      </w:r>
    </w:p>
    <w:p w14:paraId="46F2B053" w14:textId="72E27F23" w:rsidR="00C05CFF" w:rsidRDefault="009C1671" w:rsidP="00C05CFF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Request for “Broadway HD” subscription ($10/</w:t>
      </w:r>
      <w:proofErr w:type="spellStart"/>
      <w:r>
        <w:rPr>
          <w:rFonts w:cstheme="minorHAnsi"/>
        </w:rPr>
        <w:t>mo</w:t>
      </w:r>
      <w:proofErr w:type="spellEnd"/>
      <w:r>
        <w:rPr>
          <w:rFonts w:cstheme="minorHAnsi"/>
        </w:rPr>
        <w:t>)</w:t>
      </w:r>
      <w:r w:rsidR="003C7481">
        <w:rPr>
          <w:rFonts w:cstheme="minorHAnsi"/>
        </w:rPr>
        <w:t xml:space="preserve"> was approved for Kyle to move forward</w:t>
      </w:r>
    </w:p>
    <w:p w14:paraId="76345E2B" w14:textId="577E5BDA" w:rsidR="003C7481" w:rsidRDefault="003C7481" w:rsidP="00C05CFF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Vocal coach came into advance drama and </w:t>
      </w:r>
      <w:r w:rsidR="001C3AF7">
        <w:rPr>
          <w:rFonts w:cstheme="minorHAnsi"/>
        </w:rPr>
        <w:t>conducted a free workshop</w:t>
      </w:r>
    </w:p>
    <w:p w14:paraId="2596ACEA" w14:textId="24FC5A9B" w:rsidR="001C3AF7" w:rsidRDefault="001C3AF7" w:rsidP="00C05CFF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Seating: still waiting on district person</w:t>
      </w:r>
    </w:p>
    <w:p w14:paraId="002CBE49" w14:textId="6160858E" w:rsidR="001C3AF7" w:rsidRDefault="001C3AF7" w:rsidP="00C05CFF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PTSO</w:t>
      </w:r>
      <w:r w:rsidR="00F80B77">
        <w:rPr>
          <w:rFonts w:cstheme="minorHAnsi"/>
        </w:rPr>
        <w:t xml:space="preserve"> President</w:t>
      </w:r>
      <w:r w:rsidR="00AE0181">
        <w:rPr>
          <w:rFonts w:cstheme="minorHAnsi"/>
        </w:rPr>
        <w:t xml:space="preserve"> </w:t>
      </w:r>
      <w:r w:rsidR="00873A37">
        <w:rPr>
          <w:rFonts w:cstheme="minorHAnsi"/>
        </w:rPr>
        <w:t xml:space="preserve">looking to do a 5K zombie run and wants </w:t>
      </w:r>
      <w:r w:rsidR="006F5FF6">
        <w:rPr>
          <w:rFonts w:cstheme="minorHAnsi"/>
        </w:rPr>
        <w:t>to collaborate</w:t>
      </w:r>
      <w:r w:rsidR="00873A37">
        <w:rPr>
          <w:rFonts w:cstheme="minorHAnsi"/>
        </w:rPr>
        <w:t xml:space="preserve"> with us on it</w:t>
      </w:r>
    </w:p>
    <w:p w14:paraId="4E1E8D5D" w14:textId="77777777" w:rsidR="003E1237" w:rsidRPr="003E1237" w:rsidRDefault="003E1237" w:rsidP="003E1237">
      <w:pPr>
        <w:spacing w:after="0" w:line="240" w:lineRule="auto"/>
        <w:ind w:left="1164"/>
        <w:rPr>
          <w:rFonts w:cstheme="minorHAnsi"/>
        </w:rPr>
      </w:pPr>
    </w:p>
    <w:p w14:paraId="103F1E79" w14:textId="77777777" w:rsidR="00AB559B" w:rsidRPr="00B1658E" w:rsidRDefault="00AB559B" w:rsidP="003E123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</w:rPr>
      </w:pPr>
      <w:r w:rsidRPr="00B1658E">
        <w:rPr>
          <w:rFonts w:cstheme="minorHAnsi"/>
          <w:b/>
        </w:rPr>
        <w:t>Old Business</w:t>
      </w:r>
    </w:p>
    <w:p w14:paraId="6080BB6E" w14:textId="2A166816" w:rsidR="00D03869" w:rsidRDefault="00F34005" w:rsidP="00AB559B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>Tool purchase</w:t>
      </w:r>
      <w:r w:rsidR="00872DE9">
        <w:rPr>
          <w:rFonts w:cstheme="minorHAnsi"/>
        </w:rPr>
        <w:t xml:space="preserve"> (see </w:t>
      </w:r>
      <w:r w:rsidR="00FA2BBA">
        <w:rPr>
          <w:rFonts w:cstheme="minorHAnsi"/>
        </w:rPr>
        <w:t>detailed spreadsheet below)</w:t>
      </w:r>
    </w:p>
    <w:p w14:paraId="1780B9D9" w14:textId="12E022E8" w:rsidR="005C064C" w:rsidRDefault="005C064C" w:rsidP="005C064C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Ben purchased Skill Saw and we got a radial chop saw for free</w:t>
      </w:r>
    </w:p>
    <w:p w14:paraId="3BA7EB02" w14:textId="7C71B64A" w:rsidR="002651FA" w:rsidRDefault="002651FA" w:rsidP="005C064C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Melynda purchased Compressor kit</w:t>
      </w:r>
    </w:p>
    <w:p w14:paraId="316B3EFA" w14:textId="4425B0AE" w:rsidR="002979F2" w:rsidRDefault="002979F2" w:rsidP="005C064C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We will continue to </w:t>
      </w:r>
      <w:r w:rsidR="000D4B8D">
        <w:rPr>
          <w:rFonts w:cstheme="minorHAnsi"/>
        </w:rPr>
        <w:t>acquire tools in the upcoming months.  We want to be ready for next season</w:t>
      </w:r>
    </w:p>
    <w:p w14:paraId="6908F035" w14:textId="1C72B256" w:rsidR="00362D9A" w:rsidRDefault="00E965B7" w:rsidP="00362D9A">
      <w:pPr>
        <w:pStyle w:val="ListParagraph"/>
        <w:numPr>
          <w:ilvl w:val="0"/>
          <w:numId w:val="3"/>
        </w:numPr>
        <w:rPr>
          <w:rFonts w:cstheme="minorHAnsi"/>
        </w:rPr>
      </w:pPr>
      <w:r w:rsidRPr="00E965B7">
        <w:rPr>
          <w:rFonts w:cstheme="minorHAnsi"/>
        </w:rPr>
        <w:t>Theater signage update</w:t>
      </w:r>
    </w:p>
    <w:p w14:paraId="7730602F" w14:textId="4F7E23CA" w:rsidR="00D81CAE" w:rsidRDefault="008B0372" w:rsidP="00D81CAE">
      <w:pPr>
        <w:pStyle w:val="ListParagraph"/>
        <w:numPr>
          <w:ilvl w:val="1"/>
          <w:numId w:val="3"/>
        </w:numPr>
        <w:rPr>
          <w:rFonts w:cstheme="minorHAnsi"/>
        </w:rPr>
      </w:pPr>
      <w:r w:rsidRPr="008B0372">
        <w:rPr>
          <w:rFonts w:cstheme="minorHAnsi"/>
        </w:rPr>
        <w:t>Ben completed this</w:t>
      </w:r>
    </w:p>
    <w:p w14:paraId="352FE3EF" w14:textId="37536735" w:rsidR="003A7FB0" w:rsidRDefault="003A7FB0" w:rsidP="003A7FB0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>Fireworks booth</w:t>
      </w:r>
    </w:p>
    <w:p w14:paraId="15AB1A99" w14:textId="047AA734" w:rsidR="003A7FB0" w:rsidRDefault="00294249" w:rsidP="003A7FB0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Walmart parking lot</w:t>
      </w:r>
    </w:p>
    <w:p w14:paraId="706D2EE9" w14:textId="76D7493D" w:rsidR="00294249" w:rsidRDefault="00294249" w:rsidP="003A7FB0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lastRenderedPageBreak/>
        <w:t>Use Walmart scanners for product</w:t>
      </w:r>
    </w:p>
    <w:p w14:paraId="3C21B115" w14:textId="043DBBA8" w:rsidR="00294249" w:rsidRDefault="00294249" w:rsidP="003A7FB0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Credit Card machine from Victory Church</w:t>
      </w:r>
    </w:p>
    <w:p w14:paraId="4F54CAC9" w14:textId="1C4FA49C" w:rsidR="00294249" w:rsidRPr="008B0372" w:rsidRDefault="005043B9" w:rsidP="003A7FB0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Doug will do iVolunteer on this</w:t>
      </w:r>
    </w:p>
    <w:p w14:paraId="2EF95413" w14:textId="6AA19A51" w:rsidR="00362D9A" w:rsidRDefault="00362D9A" w:rsidP="00362D9A">
      <w:pPr>
        <w:pStyle w:val="ListParagraph"/>
        <w:numPr>
          <w:ilvl w:val="0"/>
          <w:numId w:val="3"/>
        </w:numPr>
        <w:spacing w:after="0"/>
        <w:rPr>
          <w:rFonts w:cstheme="minorHAnsi"/>
        </w:rPr>
      </w:pPr>
      <w:r w:rsidRPr="00D81CAE">
        <w:rPr>
          <w:rFonts w:cstheme="minorHAnsi"/>
        </w:rPr>
        <w:t xml:space="preserve">Awards night </w:t>
      </w:r>
      <w:r w:rsidR="00D81CAE" w:rsidRPr="00D81CAE">
        <w:rPr>
          <w:rFonts w:cstheme="minorHAnsi"/>
        </w:rPr>
        <w:t>needs</w:t>
      </w:r>
    </w:p>
    <w:p w14:paraId="54A9FC74" w14:textId="34631DC9" w:rsidR="0081726F" w:rsidRPr="00362D9A" w:rsidRDefault="0081726F" w:rsidP="0081726F">
      <w:pPr>
        <w:pStyle w:val="ListParagraph"/>
        <w:numPr>
          <w:ilvl w:val="1"/>
          <w:numId w:val="3"/>
        </w:numPr>
        <w:spacing w:after="0"/>
        <w:rPr>
          <w:rFonts w:cstheme="minorHAnsi"/>
        </w:rPr>
      </w:pPr>
      <w:r>
        <w:rPr>
          <w:rFonts w:cstheme="minorHAnsi"/>
        </w:rPr>
        <w:t xml:space="preserve">Chanell covered what is needed and </w:t>
      </w:r>
      <w:r w:rsidR="005818A9">
        <w:rPr>
          <w:rFonts w:cstheme="minorHAnsi"/>
        </w:rPr>
        <w:t>received owners for the action items</w:t>
      </w:r>
    </w:p>
    <w:p w14:paraId="6F311227" w14:textId="77777777" w:rsidR="00362D9A" w:rsidRPr="00362D9A" w:rsidRDefault="00362D9A" w:rsidP="00362D9A">
      <w:pPr>
        <w:spacing w:after="0"/>
        <w:ind w:left="1152"/>
        <w:rPr>
          <w:rFonts w:cstheme="minorHAnsi"/>
        </w:rPr>
      </w:pPr>
    </w:p>
    <w:p w14:paraId="6B1D3866" w14:textId="7CDA9812" w:rsidR="00266D48" w:rsidRDefault="00266D48" w:rsidP="00362D9A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</w:rPr>
      </w:pPr>
      <w:r w:rsidRPr="00B1658E">
        <w:rPr>
          <w:rFonts w:cstheme="minorHAnsi"/>
          <w:b/>
        </w:rPr>
        <w:t>New Business</w:t>
      </w:r>
    </w:p>
    <w:p w14:paraId="2E6BF56E" w14:textId="4EF09125" w:rsidR="0080213B" w:rsidRDefault="00143D5F" w:rsidP="000D619E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Next </w:t>
      </w:r>
      <w:r w:rsidR="000D619E">
        <w:rPr>
          <w:rFonts w:cstheme="minorHAnsi"/>
        </w:rPr>
        <w:t>year goals</w:t>
      </w:r>
    </w:p>
    <w:p w14:paraId="7DFD1C3E" w14:textId="384E22C5" w:rsidR="006F5FF6" w:rsidRDefault="006F5FF6" w:rsidP="006F5FF6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>Sound improvement</w:t>
      </w:r>
    </w:p>
    <w:p w14:paraId="2898B9C8" w14:textId="4FAB00EA" w:rsidR="006F5FF6" w:rsidRDefault="006F5FF6" w:rsidP="006F5FF6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>Light board</w:t>
      </w:r>
    </w:p>
    <w:p w14:paraId="6E4F0345" w14:textId="60AC5D24" w:rsidR="006F5FF6" w:rsidRPr="000D619E" w:rsidRDefault="003A7FB0" w:rsidP="006F5FF6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>Seating</w:t>
      </w:r>
    </w:p>
    <w:p w14:paraId="530E2DB8" w14:textId="1592E0CE" w:rsidR="0080213B" w:rsidRDefault="0080213B" w:rsidP="00150BBC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Nomination for next year</w:t>
      </w:r>
      <w:r w:rsidR="000D619E">
        <w:rPr>
          <w:rFonts w:cstheme="minorHAnsi"/>
        </w:rPr>
        <w:t xml:space="preserve"> 2019-2020</w:t>
      </w:r>
      <w:r>
        <w:rPr>
          <w:rFonts w:cstheme="minorHAnsi"/>
        </w:rPr>
        <w:t xml:space="preserve"> </w:t>
      </w:r>
      <w:r w:rsidR="000D619E">
        <w:rPr>
          <w:rFonts w:cstheme="minorHAnsi"/>
        </w:rPr>
        <w:t>board members</w:t>
      </w:r>
      <w:r w:rsidR="009315DA">
        <w:rPr>
          <w:rFonts w:cstheme="minorHAnsi"/>
        </w:rPr>
        <w:t xml:space="preserve">.  </w:t>
      </w:r>
      <w:r w:rsidR="000C6B1E">
        <w:rPr>
          <w:rFonts w:cstheme="minorHAnsi"/>
        </w:rPr>
        <w:t>Below nominations approved; Motion made</w:t>
      </w:r>
      <w:r w:rsidR="008A68AC">
        <w:rPr>
          <w:rFonts w:cstheme="minorHAnsi"/>
        </w:rPr>
        <w:t xml:space="preserve"> CR/MB/</w:t>
      </w:r>
      <w:proofErr w:type="spellStart"/>
      <w:r w:rsidR="008A68AC">
        <w:rPr>
          <w:rFonts w:cstheme="minorHAnsi"/>
        </w:rPr>
        <w:t>Unan</w:t>
      </w:r>
      <w:proofErr w:type="spellEnd"/>
    </w:p>
    <w:p w14:paraId="1B0ABE9A" w14:textId="77777777" w:rsidR="002C419A" w:rsidRDefault="002C419A" w:rsidP="002C419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President – Ben Stephen</w:t>
      </w:r>
    </w:p>
    <w:p w14:paraId="063EE3AE" w14:textId="0DA2E55E" w:rsidR="002C419A" w:rsidRDefault="002C419A" w:rsidP="002C419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Treasure</w:t>
      </w:r>
      <w:r w:rsidR="009315DA">
        <w:rPr>
          <w:rFonts w:cstheme="minorHAnsi"/>
        </w:rPr>
        <w:t>r</w:t>
      </w:r>
      <w:r>
        <w:rPr>
          <w:rFonts w:cstheme="minorHAnsi"/>
        </w:rPr>
        <w:t xml:space="preserve"> – Melynda Kassis</w:t>
      </w:r>
    </w:p>
    <w:p w14:paraId="686C63FE" w14:textId="49CE9CCD" w:rsidR="00BA3C21" w:rsidRPr="009315DA" w:rsidRDefault="00BA3C21" w:rsidP="009315D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Secretary – Betsy Cohen</w:t>
      </w:r>
    </w:p>
    <w:p w14:paraId="35B1337F" w14:textId="40F0B9F8" w:rsidR="002C419A" w:rsidRDefault="002C419A" w:rsidP="002C419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Fireworks – Ben Stephen</w:t>
      </w:r>
    </w:p>
    <w:p w14:paraId="6E1B2440" w14:textId="61648D8B" w:rsidR="00721E7E" w:rsidRDefault="00721E7E" w:rsidP="002C419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Set</w:t>
      </w:r>
      <w:r w:rsidR="00CA2B23">
        <w:rPr>
          <w:rFonts w:cstheme="minorHAnsi"/>
        </w:rPr>
        <w:t xml:space="preserve"> builds – The Blakes</w:t>
      </w:r>
    </w:p>
    <w:p w14:paraId="657D82AB" w14:textId="366AB4A9" w:rsidR="002C419A" w:rsidRPr="005043B9" w:rsidRDefault="002C419A" w:rsidP="002C419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Outreach</w:t>
      </w:r>
      <w:r w:rsidR="00CA2B23">
        <w:rPr>
          <w:rFonts w:cstheme="minorHAnsi"/>
        </w:rPr>
        <w:t>/website</w:t>
      </w:r>
      <w:r>
        <w:rPr>
          <w:rFonts w:cstheme="minorHAnsi"/>
        </w:rPr>
        <w:t xml:space="preserve"> – </w:t>
      </w:r>
      <w:r w:rsidRPr="00891EC9">
        <w:rPr>
          <w:rFonts w:ascii="Calibri" w:eastAsia="Times New Roman" w:hAnsi="Calibri" w:cs="Calibri"/>
        </w:rPr>
        <w:t>Erin Snyder</w:t>
      </w:r>
    </w:p>
    <w:p w14:paraId="36A195E1" w14:textId="72034AB5" w:rsidR="005043B9" w:rsidRPr="00150BBC" w:rsidRDefault="00BA3C21" w:rsidP="002C419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iVolunteer – Laura Blake</w:t>
      </w:r>
    </w:p>
    <w:p w14:paraId="233789E0" w14:textId="77777777" w:rsidR="00FD7C68" w:rsidRPr="00965E60" w:rsidRDefault="00FD7C68" w:rsidP="00266D48">
      <w:pPr>
        <w:pStyle w:val="ListParagraph"/>
        <w:spacing w:after="0" w:line="257" w:lineRule="auto"/>
        <w:ind w:left="1080"/>
        <w:rPr>
          <w:rFonts w:cstheme="minorHAnsi"/>
        </w:rPr>
      </w:pPr>
    </w:p>
    <w:p w14:paraId="24B11398" w14:textId="70441965" w:rsidR="00266D48" w:rsidRDefault="00266D48" w:rsidP="00266D48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Items from the Floor</w:t>
      </w:r>
    </w:p>
    <w:p w14:paraId="7F8F21A3" w14:textId="03F19DFC" w:rsidR="00A826A0" w:rsidRPr="00A826A0" w:rsidRDefault="00872DE9" w:rsidP="00A826A0">
      <w:pPr>
        <w:spacing w:after="0" w:line="257" w:lineRule="auto"/>
        <w:rPr>
          <w:rFonts w:cstheme="minorHAnsi"/>
          <w:b/>
        </w:rPr>
      </w:pPr>
      <w:r>
        <w:rPr>
          <w:noProof/>
        </w:rPr>
        <w:drawing>
          <wp:inline distT="0" distB="0" distL="0" distR="0" wp14:anchorId="67466EB6" wp14:editId="549F2523">
            <wp:extent cx="6520375" cy="2943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30411" cy="294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37737" w14:textId="77777777"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14:paraId="45C16DCB" w14:textId="71B23413"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Meeting adjourned at </w:t>
      </w:r>
      <w:r w:rsidR="007A166C">
        <w:rPr>
          <w:rFonts w:ascii="Calibri" w:eastAsia="Times New Roman" w:hAnsi="Calibri" w:cs="Calibri"/>
        </w:rPr>
        <w:t>7</w:t>
      </w:r>
      <w:r w:rsidR="00F67AD0">
        <w:rPr>
          <w:rFonts w:ascii="Calibri" w:eastAsia="Times New Roman" w:hAnsi="Calibri" w:cs="Calibri"/>
        </w:rPr>
        <w:t>:</w:t>
      </w:r>
      <w:r w:rsidR="008A68AC">
        <w:rPr>
          <w:rFonts w:ascii="Calibri" w:eastAsia="Times New Roman" w:hAnsi="Calibri" w:cs="Calibri"/>
        </w:rPr>
        <w:t>1</w:t>
      </w:r>
      <w:bookmarkStart w:id="0" w:name="_GoBack"/>
      <w:bookmarkEnd w:id="0"/>
      <w:r w:rsidR="00F67AD0">
        <w:rPr>
          <w:rFonts w:ascii="Calibri" w:eastAsia="Times New Roman" w:hAnsi="Calibri" w:cs="Calibri"/>
        </w:rPr>
        <w:t>0</w:t>
      </w:r>
      <w:r w:rsidRPr="007552B9">
        <w:rPr>
          <w:rFonts w:ascii="Calibri" w:eastAsia="Times New Roman" w:hAnsi="Calibri" w:cs="Calibri"/>
        </w:rPr>
        <w:t xml:space="preserve"> p.m.</w:t>
      </w:r>
    </w:p>
    <w:p w14:paraId="289DE568" w14:textId="561E7480"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Next Meeting: </w:t>
      </w:r>
      <w:r w:rsidR="00933355">
        <w:rPr>
          <w:rFonts w:ascii="Calibri" w:eastAsia="Times New Roman" w:hAnsi="Calibri" w:cs="Calibri"/>
        </w:rPr>
        <w:t>August 7</w:t>
      </w:r>
      <w:r>
        <w:rPr>
          <w:rFonts w:ascii="Calibri" w:eastAsia="Times New Roman" w:hAnsi="Calibri" w:cs="Calibri"/>
        </w:rPr>
        <w:t xml:space="preserve">, 2019 </w:t>
      </w:r>
      <w:r w:rsidRPr="007552B9">
        <w:rPr>
          <w:rFonts w:ascii="Calibri" w:eastAsia="Times New Roman" w:hAnsi="Calibri" w:cs="Calibri"/>
        </w:rPr>
        <w:t xml:space="preserve"> 6:00 p.m.</w:t>
      </w:r>
    </w:p>
    <w:p w14:paraId="4C768665" w14:textId="77777777" w:rsidR="00965E60" w:rsidRDefault="00965E60" w:rsidP="00965E60">
      <w:r w:rsidRPr="007552B9">
        <w:rPr>
          <w:rFonts w:ascii="Calibri" w:eastAsia="Times New Roman" w:hAnsi="Calibri" w:cs="Calibri"/>
          <w:i/>
          <w:iCs/>
        </w:rPr>
        <w:t>Submitted by Melynda Kassis</w:t>
      </w:r>
    </w:p>
    <w:sectPr w:rsidR="00965E60" w:rsidSect="00D50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A81A1C"/>
    <w:multiLevelType w:val="hybridMultilevel"/>
    <w:tmpl w:val="CA4EB4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D5B0A73"/>
    <w:multiLevelType w:val="hybridMultilevel"/>
    <w:tmpl w:val="4E707074"/>
    <w:lvl w:ilvl="0" w:tplc="04090019">
      <w:start w:val="1"/>
      <w:numFmt w:val="lowerLetter"/>
      <w:lvlText w:val="%1."/>
      <w:lvlJc w:val="left"/>
      <w:pPr>
        <w:ind w:left="1524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2244" w:hanging="360"/>
      </w:p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2" w15:restartNumberingAfterBreak="0">
    <w:nsid w:val="45F92A44"/>
    <w:multiLevelType w:val="hybridMultilevel"/>
    <w:tmpl w:val="DCE62786"/>
    <w:lvl w:ilvl="0" w:tplc="04090019">
      <w:start w:val="1"/>
      <w:numFmt w:val="lowerLetter"/>
      <w:lvlText w:val="%1."/>
      <w:lvlJc w:val="left"/>
      <w:pPr>
        <w:ind w:left="1524" w:hanging="360"/>
      </w:pPr>
      <w:rPr>
        <w:rFonts w:hint="default"/>
      </w:rPr>
    </w:lvl>
    <w:lvl w:ilvl="1" w:tplc="85C09BD6">
      <w:start w:val="1"/>
      <w:numFmt w:val="lowerRoman"/>
      <w:lvlText w:val="%2."/>
      <w:lvlJc w:val="right"/>
      <w:pPr>
        <w:ind w:left="2244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3" w15:restartNumberingAfterBreak="0">
    <w:nsid w:val="59C071BE"/>
    <w:multiLevelType w:val="hybridMultilevel"/>
    <w:tmpl w:val="BD1EE04A"/>
    <w:lvl w:ilvl="0" w:tplc="04090019">
      <w:start w:val="1"/>
      <w:numFmt w:val="lowerLetter"/>
      <w:lvlText w:val="%1."/>
      <w:lvlJc w:val="left"/>
      <w:pPr>
        <w:ind w:left="1524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2244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4" w15:restartNumberingAfterBreak="0">
    <w:nsid w:val="6B027991"/>
    <w:multiLevelType w:val="hybridMultilevel"/>
    <w:tmpl w:val="0ED8E57C"/>
    <w:lvl w:ilvl="0" w:tplc="BC1607D2">
      <w:start w:val="1"/>
      <w:numFmt w:val="lowerLetter"/>
      <w:lvlText w:val="%1."/>
      <w:lvlJc w:val="left"/>
      <w:pPr>
        <w:ind w:left="1512" w:hanging="360"/>
      </w:pPr>
    </w:lvl>
    <w:lvl w:ilvl="1" w:tplc="0409001B">
      <w:start w:val="1"/>
      <w:numFmt w:val="lowerRoman"/>
      <w:lvlText w:val="%2."/>
      <w:lvlJc w:val="right"/>
      <w:pPr>
        <w:ind w:left="2232" w:hanging="360"/>
      </w:pPr>
    </w:lvl>
    <w:lvl w:ilvl="2" w:tplc="0409001B">
      <w:start w:val="1"/>
      <w:numFmt w:val="lowerRoman"/>
      <w:lvlText w:val="%3."/>
      <w:lvlJc w:val="right"/>
      <w:pPr>
        <w:ind w:left="2952" w:hanging="180"/>
      </w:pPr>
    </w:lvl>
    <w:lvl w:ilvl="3" w:tplc="0409000F">
      <w:start w:val="1"/>
      <w:numFmt w:val="decimal"/>
      <w:lvlText w:val="%4."/>
      <w:lvlJc w:val="left"/>
      <w:pPr>
        <w:ind w:left="3672" w:hanging="360"/>
      </w:pPr>
    </w:lvl>
    <w:lvl w:ilvl="4" w:tplc="04090019">
      <w:start w:val="1"/>
      <w:numFmt w:val="lowerLetter"/>
      <w:lvlText w:val="%5."/>
      <w:lvlJc w:val="left"/>
      <w:pPr>
        <w:ind w:left="4392" w:hanging="360"/>
      </w:pPr>
    </w:lvl>
    <w:lvl w:ilvl="5" w:tplc="0409001B">
      <w:start w:val="1"/>
      <w:numFmt w:val="lowerRoman"/>
      <w:lvlText w:val="%6."/>
      <w:lvlJc w:val="right"/>
      <w:pPr>
        <w:ind w:left="5112" w:hanging="180"/>
      </w:pPr>
    </w:lvl>
    <w:lvl w:ilvl="6" w:tplc="0409000F">
      <w:start w:val="1"/>
      <w:numFmt w:val="decimal"/>
      <w:lvlText w:val="%7."/>
      <w:lvlJc w:val="left"/>
      <w:pPr>
        <w:ind w:left="5832" w:hanging="360"/>
      </w:pPr>
    </w:lvl>
    <w:lvl w:ilvl="7" w:tplc="04090019">
      <w:start w:val="1"/>
      <w:numFmt w:val="lowerLetter"/>
      <w:lvlText w:val="%8."/>
      <w:lvlJc w:val="left"/>
      <w:pPr>
        <w:ind w:left="6552" w:hanging="360"/>
      </w:pPr>
    </w:lvl>
    <w:lvl w:ilvl="8" w:tplc="0409001B">
      <w:start w:val="1"/>
      <w:numFmt w:val="lowerRoman"/>
      <w:lvlText w:val="%9."/>
      <w:lvlJc w:val="right"/>
      <w:pPr>
        <w:ind w:left="7272" w:hanging="180"/>
      </w:pPr>
    </w:lvl>
  </w:abstractNum>
  <w:abstractNum w:abstractNumId="5" w15:restartNumberingAfterBreak="0">
    <w:nsid w:val="6D76264E"/>
    <w:multiLevelType w:val="hybridMultilevel"/>
    <w:tmpl w:val="FFD2E4FC"/>
    <w:lvl w:ilvl="0" w:tplc="B5840E46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1"/>
  </w:num>
  <w:num w:numId="5">
    <w:abstractNumId w:val="4"/>
  </w:num>
  <w:num w:numId="6">
    <w:abstractNumId w:val="0"/>
  </w:num>
  <w:num w:numId="7">
    <w:abstractNumId w:val="2"/>
  </w:num>
  <w:num w:numId="8">
    <w:abstractNumId w:val="2"/>
    <w:lvlOverride w:ilvl="0">
      <w:lvl w:ilvl="0" w:tplc="04090019">
        <w:start w:val="1"/>
        <w:numFmt w:val="lowerRoman"/>
        <w:lvlText w:val="%1."/>
        <w:lvlJc w:val="right"/>
        <w:pPr>
          <w:ind w:left="2244" w:hanging="360"/>
        </w:pPr>
        <w:rPr>
          <w:rFonts w:hint="default"/>
        </w:rPr>
      </w:lvl>
    </w:lvlOverride>
    <w:lvlOverride w:ilvl="1">
      <w:lvl w:ilvl="1" w:tplc="85C09BD6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59B"/>
    <w:rsid w:val="0006587F"/>
    <w:rsid w:val="000C2AAE"/>
    <w:rsid w:val="000C6B1E"/>
    <w:rsid w:val="000D20EA"/>
    <w:rsid w:val="000D4B8D"/>
    <w:rsid w:val="000D619E"/>
    <w:rsid w:val="000F172A"/>
    <w:rsid w:val="000F4A23"/>
    <w:rsid w:val="001113A1"/>
    <w:rsid w:val="00143D5F"/>
    <w:rsid w:val="00150BBC"/>
    <w:rsid w:val="00187C66"/>
    <w:rsid w:val="001A1A58"/>
    <w:rsid w:val="001C3AF7"/>
    <w:rsid w:val="00200FAB"/>
    <w:rsid w:val="00202517"/>
    <w:rsid w:val="00210D70"/>
    <w:rsid w:val="00241BBA"/>
    <w:rsid w:val="002651FA"/>
    <w:rsid w:val="00266D48"/>
    <w:rsid w:val="0027331E"/>
    <w:rsid w:val="00291BF4"/>
    <w:rsid w:val="00294249"/>
    <w:rsid w:val="002979F2"/>
    <w:rsid w:val="00297E93"/>
    <w:rsid w:val="002C419A"/>
    <w:rsid w:val="00362D9A"/>
    <w:rsid w:val="00371D72"/>
    <w:rsid w:val="0038237C"/>
    <w:rsid w:val="003A75A0"/>
    <w:rsid w:val="003A7FB0"/>
    <w:rsid w:val="003C7481"/>
    <w:rsid w:val="003D6298"/>
    <w:rsid w:val="003E1237"/>
    <w:rsid w:val="00402398"/>
    <w:rsid w:val="004376CC"/>
    <w:rsid w:val="00443161"/>
    <w:rsid w:val="00455A69"/>
    <w:rsid w:val="004C7538"/>
    <w:rsid w:val="004D5AB2"/>
    <w:rsid w:val="005043B9"/>
    <w:rsid w:val="0054232D"/>
    <w:rsid w:val="005561CF"/>
    <w:rsid w:val="00581430"/>
    <w:rsid w:val="005818A9"/>
    <w:rsid w:val="005916CB"/>
    <w:rsid w:val="005A0270"/>
    <w:rsid w:val="005C064C"/>
    <w:rsid w:val="005C25F7"/>
    <w:rsid w:val="005C5FE6"/>
    <w:rsid w:val="005C6E73"/>
    <w:rsid w:val="005D6FCB"/>
    <w:rsid w:val="00617BAD"/>
    <w:rsid w:val="00642722"/>
    <w:rsid w:val="006C0D3D"/>
    <w:rsid w:val="006F5FF6"/>
    <w:rsid w:val="00721E7E"/>
    <w:rsid w:val="00784CD6"/>
    <w:rsid w:val="007A166C"/>
    <w:rsid w:val="007B232D"/>
    <w:rsid w:val="007C2244"/>
    <w:rsid w:val="007C33C7"/>
    <w:rsid w:val="007C4675"/>
    <w:rsid w:val="00800D7F"/>
    <w:rsid w:val="0080213B"/>
    <w:rsid w:val="00810EAD"/>
    <w:rsid w:val="00815A5D"/>
    <w:rsid w:val="0081726F"/>
    <w:rsid w:val="00832C2B"/>
    <w:rsid w:val="00836BCA"/>
    <w:rsid w:val="008446F8"/>
    <w:rsid w:val="00872DE9"/>
    <w:rsid w:val="00873A37"/>
    <w:rsid w:val="00882213"/>
    <w:rsid w:val="00884713"/>
    <w:rsid w:val="00891EC9"/>
    <w:rsid w:val="008A5530"/>
    <w:rsid w:val="008A68AC"/>
    <w:rsid w:val="008B0372"/>
    <w:rsid w:val="009315DA"/>
    <w:rsid w:val="00933355"/>
    <w:rsid w:val="0095555C"/>
    <w:rsid w:val="00965E60"/>
    <w:rsid w:val="00977B6C"/>
    <w:rsid w:val="009A0585"/>
    <w:rsid w:val="009A1E27"/>
    <w:rsid w:val="009A68DE"/>
    <w:rsid w:val="009B036F"/>
    <w:rsid w:val="009C1671"/>
    <w:rsid w:val="009F036A"/>
    <w:rsid w:val="009F2BA8"/>
    <w:rsid w:val="00A45DFB"/>
    <w:rsid w:val="00A67C80"/>
    <w:rsid w:val="00A826A0"/>
    <w:rsid w:val="00A9653D"/>
    <w:rsid w:val="00A97B36"/>
    <w:rsid w:val="00AB559B"/>
    <w:rsid w:val="00AC5316"/>
    <w:rsid w:val="00AC7E5E"/>
    <w:rsid w:val="00AD6AF6"/>
    <w:rsid w:val="00AD7E77"/>
    <w:rsid w:val="00AE0181"/>
    <w:rsid w:val="00AE591E"/>
    <w:rsid w:val="00B07CF8"/>
    <w:rsid w:val="00B130B3"/>
    <w:rsid w:val="00B1658E"/>
    <w:rsid w:val="00B55BB4"/>
    <w:rsid w:val="00B6662B"/>
    <w:rsid w:val="00B7215F"/>
    <w:rsid w:val="00B756E6"/>
    <w:rsid w:val="00BA1E30"/>
    <w:rsid w:val="00BA3C21"/>
    <w:rsid w:val="00BC59F4"/>
    <w:rsid w:val="00C05CFF"/>
    <w:rsid w:val="00C06CAF"/>
    <w:rsid w:val="00C92CC9"/>
    <w:rsid w:val="00CA2B23"/>
    <w:rsid w:val="00D03869"/>
    <w:rsid w:val="00D50716"/>
    <w:rsid w:val="00D53F79"/>
    <w:rsid w:val="00D721C5"/>
    <w:rsid w:val="00D81CAE"/>
    <w:rsid w:val="00DC027D"/>
    <w:rsid w:val="00DC7A5D"/>
    <w:rsid w:val="00DD425B"/>
    <w:rsid w:val="00E06BE5"/>
    <w:rsid w:val="00E53E6B"/>
    <w:rsid w:val="00E8613D"/>
    <w:rsid w:val="00E965B7"/>
    <w:rsid w:val="00EA7CE7"/>
    <w:rsid w:val="00EF3D7D"/>
    <w:rsid w:val="00F335BC"/>
    <w:rsid w:val="00F34005"/>
    <w:rsid w:val="00F67AD0"/>
    <w:rsid w:val="00F75F60"/>
    <w:rsid w:val="00F80B77"/>
    <w:rsid w:val="00FA21F1"/>
    <w:rsid w:val="00FA2BBA"/>
    <w:rsid w:val="00FB3616"/>
    <w:rsid w:val="00FD66EF"/>
    <w:rsid w:val="00FD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E8988"/>
  <w15:docId w15:val="{59305F79-A6EC-4F21-9880-32B6BDC58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559B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55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5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Melynda Kassis (mkassis)</cp:lastModifiedBy>
  <cp:revision>48</cp:revision>
  <dcterms:created xsi:type="dcterms:W3CDTF">2019-04-29T22:09:00Z</dcterms:created>
  <dcterms:modified xsi:type="dcterms:W3CDTF">2019-05-02T16:36:00Z</dcterms:modified>
</cp:coreProperties>
</file>