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02A02" w14:textId="77777777"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 w:rsidRPr="00B1658E">
        <w:rPr>
          <w:rFonts w:ascii="Tahoma" w:hAnsi="Tahoma" w:cs="Tahoma"/>
          <w:b/>
          <w:sz w:val="28"/>
          <w:szCs w:val="28"/>
        </w:rPr>
        <w:t>Vista</w:t>
      </w:r>
      <w:r>
        <w:rPr>
          <w:rFonts w:ascii="Tahoma" w:hAnsi="Tahoma" w:cs="Tahoma"/>
          <w:b/>
          <w:sz w:val="28"/>
          <w:szCs w:val="28"/>
        </w:rPr>
        <w:t xml:space="preserve"> Drama Boosters Meeting Agenda</w:t>
      </w:r>
    </w:p>
    <w:p w14:paraId="12F87AC7" w14:textId="1300D938"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Wednesday, </w:t>
      </w:r>
      <w:r w:rsidR="000D20EA">
        <w:rPr>
          <w:rFonts w:ascii="Tahoma" w:hAnsi="Tahoma" w:cs="Tahoma"/>
          <w:b/>
          <w:sz w:val="28"/>
          <w:szCs w:val="28"/>
        </w:rPr>
        <w:t>April 3</w:t>
      </w:r>
      <w:r w:rsidR="00266D48">
        <w:rPr>
          <w:rFonts w:ascii="Tahoma" w:hAnsi="Tahoma" w:cs="Tahoma"/>
          <w:b/>
          <w:sz w:val="28"/>
          <w:szCs w:val="28"/>
        </w:rPr>
        <w:t>, 2019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="00F67AD0">
        <w:rPr>
          <w:rFonts w:ascii="Tahoma" w:hAnsi="Tahoma" w:cs="Tahoma"/>
          <w:b/>
          <w:sz w:val="28"/>
          <w:szCs w:val="28"/>
        </w:rPr>
        <w:t>–</w:t>
      </w:r>
      <w:r>
        <w:rPr>
          <w:rFonts w:ascii="Tahoma" w:hAnsi="Tahoma" w:cs="Tahoma"/>
          <w:b/>
          <w:sz w:val="28"/>
          <w:szCs w:val="28"/>
        </w:rPr>
        <w:t xml:space="preserve"> 6</w:t>
      </w:r>
      <w:r w:rsidR="00F67AD0">
        <w:rPr>
          <w:rFonts w:ascii="Tahoma" w:hAnsi="Tahoma" w:cs="Tahoma"/>
          <w:b/>
          <w:sz w:val="28"/>
          <w:szCs w:val="28"/>
        </w:rPr>
        <w:t>:</w:t>
      </w:r>
      <w:r w:rsidR="00C06CAF">
        <w:rPr>
          <w:rFonts w:ascii="Tahoma" w:hAnsi="Tahoma" w:cs="Tahoma"/>
          <w:b/>
          <w:sz w:val="28"/>
          <w:szCs w:val="28"/>
        </w:rPr>
        <w:t>0</w:t>
      </w:r>
      <w:r w:rsidR="00F67AD0">
        <w:rPr>
          <w:rFonts w:ascii="Tahoma" w:hAnsi="Tahoma" w:cs="Tahoma"/>
          <w:b/>
          <w:sz w:val="28"/>
          <w:szCs w:val="28"/>
        </w:rPr>
        <w:t xml:space="preserve">0 </w:t>
      </w:r>
      <w:r>
        <w:rPr>
          <w:rFonts w:ascii="Tahoma" w:hAnsi="Tahoma" w:cs="Tahoma"/>
          <w:b/>
          <w:sz w:val="28"/>
          <w:szCs w:val="28"/>
        </w:rPr>
        <w:t>pm</w:t>
      </w:r>
    </w:p>
    <w:p w14:paraId="618AD4EB" w14:textId="77777777" w:rsidR="00965E60" w:rsidRDefault="00965E60" w:rsidP="009A0585">
      <w:pPr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</w:t>
      </w:r>
      <w:r w:rsidRPr="004C7538">
        <w:rPr>
          <w:rFonts w:ascii="Calibri" w:eastAsia="Times New Roman" w:hAnsi="Calibri" w:cs="Calibri"/>
          <w:color w:val="FF0000"/>
        </w:rPr>
        <w:t>Marian Bender</w:t>
      </w:r>
      <w:r w:rsidRPr="00891EC9">
        <w:rPr>
          <w:rFonts w:ascii="Calibri" w:eastAsia="Times New Roman" w:hAnsi="Calibri" w:cs="Calibri"/>
        </w:rPr>
        <w:t xml:space="preserve">, </w:t>
      </w:r>
      <w:r w:rsidR="00AC5316" w:rsidRPr="004C7538">
        <w:rPr>
          <w:rFonts w:ascii="Calibri" w:eastAsia="Times New Roman" w:hAnsi="Calibri" w:cs="Calibri"/>
          <w:strike/>
        </w:rPr>
        <w:t>Laura Blake, Tom Blake</w:t>
      </w:r>
      <w:r w:rsidR="00AC5316">
        <w:rPr>
          <w:rFonts w:ascii="Calibri" w:eastAsia="Times New Roman" w:hAnsi="Calibri" w:cs="Calibri"/>
          <w:color w:val="FF0000"/>
        </w:rPr>
        <w:t>,</w:t>
      </w:r>
      <w:r w:rsidR="00AC5316" w:rsidRPr="00DC7A5D">
        <w:rPr>
          <w:rFonts w:ascii="Calibri" w:eastAsia="Times New Roman" w:hAnsi="Calibri" w:cs="Calibri"/>
          <w:color w:val="FF0000"/>
        </w:rPr>
        <w:t xml:space="preserve"> </w:t>
      </w:r>
      <w:r w:rsidRPr="00DC7A5D">
        <w:rPr>
          <w:rFonts w:ascii="Calibri" w:eastAsia="Times New Roman" w:hAnsi="Calibri" w:cs="Calibri"/>
          <w:color w:val="FF0000"/>
        </w:rPr>
        <w:t xml:space="preserve">Betsy Cohen, </w:t>
      </w:r>
      <w:r w:rsidRPr="00DD425B">
        <w:rPr>
          <w:rFonts w:ascii="Calibri" w:eastAsia="Times New Roman" w:hAnsi="Calibri" w:cs="Calibri"/>
          <w:strike/>
        </w:rPr>
        <w:t>Kyle Hadley</w:t>
      </w:r>
      <w:r w:rsidRPr="00DC7A5D">
        <w:rPr>
          <w:rFonts w:ascii="Calibri" w:eastAsia="Times New Roman" w:hAnsi="Calibri" w:cs="Calibri"/>
          <w:color w:val="FF0000"/>
        </w:rPr>
        <w:t>, Chanell Harding, Melynda Kassis</w:t>
      </w:r>
      <w:r w:rsidRPr="00891EC9">
        <w:rPr>
          <w:rFonts w:ascii="Calibri" w:eastAsia="Times New Roman" w:hAnsi="Calibri" w:cs="Calibri"/>
        </w:rPr>
        <w:t xml:space="preserve">, </w:t>
      </w:r>
      <w:r w:rsidR="00C06CAF" w:rsidRPr="00DC7A5D">
        <w:rPr>
          <w:rFonts w:ascii="Calibri" w:eastAsia="Times New Roman" w:hAnsi="Calibri" w:cs="Calibri"/>
          <w:strike/>
        </w:rPr>
        <w:t>Leeann Larson</w:t>
      </w:r>
      <w:r w:rsidR="00C06CAF" w:rsidRPr="00DD425B">
        <w:rPr>
          <w:rFonts w:ascii="Calibri" w:eastAsia="Times New Roman" w:hAnsi="Calibri" w:cs="Calibri"/>
        </w:rPr>
        <w:t xml:space="preserve">, </w:t>
      </w:r>
      <w:r w:rsidRPr="00DD425B">
        <w:rPr>
          <w:rFonts w:ascii="Calibri" w:eastAsia="Times New Roman" w:hAnsi="Calibri" w:cs="Calibri"/>
          <w:color w:val="FF0000"/>
        </w:rPr>
        <w:t>Jill Newman</w:t>
      </w:r>
      <w:r w:rsidRPr="00891EC9">
        <w:rPr>
          <w:rFonts w:ascii="Calibri" w:eastAsia="Times New Roman" w:hAnsi="Calibri" w:cs="Calibri"/>
        </w:rPr>
        <w:t xml:space="preserve">, </w:t>
      </w:r>
      <w:r w:rsidR="00371D72" w:rsidRPr="00DC7A5D">
        <w:rPr>
          <w:rFonts w:ascii="Calibri" w:eastAsia="Times New Roman" w:hAnsi="Calibri" w:cs="Calibri"/>
          <w:strike/>
        </w:rPr>
        <w:t>Christina Rae</w:t>
      </w:r>
      <w:r w:rsidR="00371D72" w:rsidRPr="00DC7A5D">
        <w:rPr>
          <w:rFonts w:ascii="Calibri" w:eastAsia="Times New Roman" w:hAnsi="Calibri" w:cs="Calibri"/>
          <w:color w:val="FF0000"/>
        </w:rPr>
        <w:t xml:space="preserve">, </w:t>
      </w:r>
      <w:r w:rsidR="00AC5316" w:rsidRPr="00DC7A5D">
        <w:rPr>
          <w:rFonts w:ascii="Calibri" w:eastAsia="Times New Roman" w:hAnsi="Calibri" w:cs="Calibri"/>
          <w:color w:val="FF0000"/>
        </w:rPr>
        <w:t>Doug Rheams</w:t>
      </w:r>
      <w:r w:rsidR="00AC5316">
        <w:rPr>
          <w:rFonts w:ascii="Calibri" w:eastAsia="Times New Roman" w:hAnsi="Calibri" w:cs="Calibri"/>
        </w:rPr>
        <w:t xml:space="preserve">, </w:t>
      </w:r>
      <w:r w:rsidR="00202517" w:rsidRPr="00DC7A5D">
        <w:rPr>
          <w:rFonts w:ascii="Calibri" w:eastAsia="Times New Roman" w:hAnsi="Calibri" w:cs="Calibri"/>
          <w:color w:val="FF0000"/>
        </w:rPr>
        <w:t>Erin Snyder</w:t>
      </w:r>
      <w:r w:rsidRPr="00891EC9">
        <w:rPr>
          <w:rFonts w:ascii="Calibri" w:eastAsia="Times New Roman" w:hAnsi="Calibri" w:cs="Calibri"/>
        </w:rPr>
        <w:t xml:space="preserve">, </w:t>
      </w:r>
      <w:r w:rsidRPr="00DC7A5D">
        <w:rPr>
          <w:rFonts w:ascii="Calibri" w:eastAsia="Times New Roman" w:hAnsi="Calibri" w:cs="Calibri"/>
          <w:color w:val="FF0000"/>
        </w:rPr>
        <w:t>Ben Stephen</w:t>
      </w:r>
      <w:r w:rsidRPr="00891EC9">
        <w:rPr>
          <w:rFonts w:ascii="Calibri" w:eastAsia="Times New Roman" w:hAnsi="Calibri" w:cs="Calibri"/>
        </w:rPr>
        <w:t xml:space="preserve">, </w:t>
      </w:r>
      <w:r w:rsidR="009A0585" w:rsidRPr="00DC7A5D">
        <w:rPr>
          <w:rFonts w:ascii="Calibri" w:eastAsia="Times New Roman" w:hAnsi="Calibri" w:cs="Calibri"/>
          <w:strike/>
        </w:rPr>
        <w:t>Deana Stephen</w:t>
      </w:r>
      <w:r w:rsidR="00291BF4">
        <w:rPr>
          <w:rFonts w:ascii="Calibri" w:eastAsia="Times New Roman" w:hAnsi="Calibri" w:cs="Calibri"/>
        </w:rPr>
        <w:t xml:space="preserve"> </w:t>
      </w:r>
    </w:p>
    <w:p w14:paraId="26173728" w14:textId="55A9281A" w:rsidR="00965E60" w:rsidRPr="00DD425B" w:rsidRDefault="00DD425B" w:rsidP="00AB559B">
      <w:pPr>
        <w:rPr>
          <w:rFonts w:cstheme="minorHAnsi"/>
          <w:color w:val="FF0000"/>
        </w:rPr>
      </w:pPr>
      <w:r w:rsidRPr="00DD425B">
        <w:rPr>
          <w:rFonts w:cstheme="minorHAnsi"/>
          <w:color w:val="FF0000"/>
        </w:rPr>
        <w:t>Red = attended</w:t>
      </w:r>
    </w:p>
    <w:p w14:paraId="63ABAFB4" w14:textId="77777777" w:rsidR="00977B6C" w:rsidRPr="00B1658E" w:rsidRDefault="00AB559B" w:rsidP="00977B6C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Call meetin</w:t>
      </w:r>
      <w:r w:rsidR="00977B6C" w:rsidRPr="00B1658E">
        <w:rPr>
          <w:rFonts w:cstheme="minorHAnsi"/>
          <w:b/>
        </w:rPr>
        <w:t>g to order/Welcome/Introduction</w:t>
      </w:r>
      <w:r w:rsidR="00965E60" w:rsidRPr="00B1658E">
        <w:rPr>
          <w:rFonts w:cstheme="minorHAnsi"/>
          <w:b/>
        </w:rPr>
        <w:t xml:space="preserve"> @ 6</w:t>
      </w:r>
      <w:r w:rsidR="00F67AD0">
        <w:rPr>
          <w:rFonts w:cstheme="minorHAnsi"/>
          <w:b/>
        </w:rPr>
        <w:t>:</w:t>
      </w:r>
      <w:r w:rsidR="00C06CAF">
        <w:rPr>
          <w:rFonts w:cstheme="minorHAnsi"/>
          <w:b/>
        </w:rPr>
        <w:t>0</w:t>
      </w:r>
      <w:r w:rsidR="00F67AD0">
        <w:rPr>
          <w:rFonts w:cstheme="minorHAnsi"/>
          <w:b/>
        </w:rPr>
        <w:t>0</w:t>
      </w:r>
      <w:r w:rsidR="00965E60" w:rsidRPr="00B1658E">
        <w:rPr>
          <w:rFonts w:cstheme="minorHAnsi"/>
          <w:b/>
        </w:rPr>
        <w:t xml:space="preserve"> pm</w:t>
      </w:r>
    </w:p>
    <w:p w14:paraId="4C8072BE" w14:textId="77777777"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14:paraId="76BEC181" w14:textId="5F327CF0" w:rsidR="00965E60" w:rsidRPr="00B1658E" w:rsidRDefault="00AB559B" w:rsidP="00965E60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07CF8">
        <w:rPr>
          <w:rFonts w:cstheme="minorHAnsi"/>
        </w:rPr>
        <w:t xml:space="preserve"> </w:t>
      </w:r>
      <w:r w:rsidRPr="00B1658E">
        <w:rPr>
          <w:rFonts w:cstheme="minorHAnsi"/>
          <w:b/>
        </w:rPr>
        <w:t xml:space="preserve">Approve </w:t>
      </w:r>
      <w:r w:rsidR="00AD6AF6">
        <w:rPr>
          <w:rFonts w:cstheme="minorHAnsi"/>
          <w:b/>
        </w:rPr>
        <w:t>Mar</w:t>
      </w:r>
      <w:r w:rsidR="00C06CAF">
        <w:rPr>
          <w:rFonts w:cstheme="minorHAnsi"/>
          <w:b/>
        </w:rPr>
        <w:t xml:space="preserve"> </w:t>
      </w:r>
      <w:proofErr w:type="gramStart"/>
      <w:r w:rsidR="00C06CAF">
        <w:rPr>
          <w:rFonts w:cstheme="minorHAnsi"/>
          <w:b/>
        </w:rPr>
        <w:t>6</w:t>
      </w:r>
      <w:proofErr w:type="gramEnd"/>
      <w:r w:rsidR="00F67AD0">
        <w:rPr>
          <w:rFonts w:cstheme="minorHAnsi"/>
          <w:b/>
        </w:rPr>
        <w:t xml:space="preserve"> 2019</w:t>
      </w:r>
      <w:r w:rsidRPr="00B1658E">
        <w:rPr>
          <w:rFonts w:cstheme="minorHAnsi"/>
          <w:b/>
        </w:rPr>
        <w:t xml:space="preserve"> minutes</w:t>
      </w:r>
    </w:p>
    <w:p w14:paraId="0F1273F1" w14:textId="77777777" w:rsidR="00965E60" w:rsidRPr="0052404F" w:rsidRDefault="00443161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February</w:t>
      </w:r>
      <w:r w:rsidR="00965E60" w:rsidRPr="007552B9">
        <w:rPr>
          <w:rFonts w:ascii="Calibri" w:eastAsia="Times New Roman" w:hAnsi="Calibri" w:cs="Calibri"/>
        </w:rPr>
        <w:t xml:space="preserve"> meeting minutes approved; motioned </w:t>
      </w:r>
      <w:r w:rsidR="00965E60" w:rsidRPr="0038237C">
        <w:rPr>
          <w:rFonts w:ascii="Calibri" w:eastAsia="Times New Roman" w:hAnsi="Calibri" w:cs="Calibri"/>
        </w:rPr>
        <w:t xml:space="preserve">made </w:t>
      </w:r>
      <w:r w:rsidR="00DC7A5D" w:rsidRPr="0038237C">
        <w:rPr>
          <w:rFonts w:ascii="Calibri" w:eastAsia="Times New Roman" w:hAnsi="Calibri" w:cs="Calibri"/>
        </w:rPr>
        <w:t>DR</w:t>
      </w:r>
      <w:r w:rsidR="00965E60" w:rsidRPr="0038237C">
        <w:rPr>
          <w:rFonts w:ascii="Calibri" w:eastAsia="Times New Roman" w:hAnsi="Calibri" w:cs="Calibri"/>
        </w:rPr>
        <w:t>/</w:t>
      </w:r>
      <w:r w:rsidR="00DC7A5D" w:rsidRPr="0038237C">
        <w:rPr>
          <w:rFonts w:ascii="Calibri" w:eastAsia="Times New Roman" w:hAnsi="Calibri" w:cs="Calibri"/>
        </w:rPr>
        <w:t>ES</w:t>
      </w:r>
      <w:r w:rsidR="00965E60" w:rsidRPr="002651FA">
        <w:rPr>
          <w:rFonts w:ascii="Calibri" w:eastAsia="Times New Roman" w:hAnsi="Calibri" w:cs="Calibri"/>
        </w:rPr>
        <w:t>/</w:t>
      </w:r>
      <w:proofErr w:type="spellStart"/>
      <w:r w:rsidR="00965E60" w:rsidRPr="002651FA">
        <w:rPr>
          <w:rFonts w:ascii="Calibri" w:eastAsia="Times New Roman" w:hAnsi="Calibri" w:cs="Calibri"/>
        </w:rPr>
        <w:t>Una</w:t>
      </w:r>
      <w:r w:rsidR="00965E60" w:rsidRPr="007552B9">
        <w:rPr>
          <w:rFonts w:ascii="Calibri" w:eastAsia="Times New Roman" w:hAnsi="Calibri" w:cs="Calibri"/>
        </w:rPr>
        <w:t>n</w:t>
      </w:r>
      <w:proofErr w:type="spellEnd"/>
    </w:p>
    <w:p w14:paraId="51F6A49D" w14:textId="77777777"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14:paraId="7E16007C" w14:textId="77777777"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Treasurer’s Report – Marian</w:t>
      </w:r>
    </w:p>
    <w:p w14:paraId="2D1D9301" w14:textId="354CBB4C" w:rsidR="00F75F60" w:rsidRDefault="00AB559B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 w:rsidRPr="005916CB">
        <w:rPr>
          <w:rFonts w:cstheme="minorHAnsi"/>
        </w:rPr>
        <w:t>VDB balance</w:t>
      </w:r>
      <w:r w:rsidR="005916CB" w:rsidRPr="005916CB">
        <w:rPr>
          <w:rFonts w:cstheme="minorHAnsi"/>
        </w:rPr>
        <w:t xml:space="preserve"> </w:t>
      </w:r>
      <w:r w:rsidR="005916CB" w:rsidRPr="0038237C">
        <w:rPr>
          <w:rFonts w:cstheme="minorHAnsi"/>
        </w:rPr>
        <w:t>- $</w:t>
      </w:r>
      <w:r w:rsidR="0038237C" w:rsidRPr="0038237C">
        <w:rPr>
          <w:rFonts w:cstheme="minorHAnsi"/>
        </w:rPr>
        <w:t>34,9</w:t>
      </w:r>
      <w:r w:rsidR="00D721C5">
        <w:rPr>
          <w:rFonts w:cstheme="minorHAnsi"/>
        </w:rPr>
        <w:t>9</w:t>
      </w:r>
      <w:r w:rsidR="0038237C" w:rsidRPr="0038237C">
        <w:rPr>
          <w:rFonts w:cstheme="minorHAnsi"/>
        </w:rPr>
        <w:t>7.38</w:t>
      </w:r>
      <w:r w:rsidR="00884713" w:rsidRPr="0038237C">
        <w:rPr>
          <w:rFonts w:cstheme="minorHAnsi"/>
        </w:rPr>
        <w:t xml:space="preserve"> (end of </w:t>
      </w:r>
      <w:r w:rsidR="0038237C" w:rsidRPr="0038237C">
        <w:rPr>
          <w:rFonts w:cstheme="minorHAnsi"/>
        </w:rPr>
        <w:t>March</w:t>
      </w:r>
      <w:r w:rsidR="00884713" w:rsidRPr="0038237C">
        <w:rPr>
          <w:rFonts w:cstheme="minorHAnsi"/>
        </w:rPr>
        <w:t>)</w:t>
      </w:r>
    </w:p>
    <w:p w14:paraId="60FAFB14" w14:textId="77777777"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14:paraId="177F216F" w14:textId="77777777"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Drama Teacher’s Report – Kyle</w:t>
      </w:r>
    </w:p>
    <w:p w14:paraId="033259C6" w14:textId="5BBA26E7" w:rsidR="00F67AD0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High School Musical </w:t>
      </w:r>
      <w:r w:rsidR="00443161">
        <w:rPr>
          <w:rFonts w:cstheme="minorHAnsi"/>
        </w:rPr>
        <w:t>Update</w:t>
      </w:r>
    </w:p>
    <w:p w14:paraId="0F735306" w14:textId="24BF29B9" w:rsidR="00D721C5" w:rsidRDefault="00D721C5" w:rsidP="00D721C5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All shows sold out</w:t>
      </w:r>
    </w:p>
    <w:p w14:paraId="6A0A7105" w14:textId="28AB2AB7" w:rsidR="007C2244" w:rsidRDefault="007C2244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D2,3,4 Field Trip</w:t>
      </w:r>
    </w:p>
    <w:p w14:paraId="49927D9B" w14:textId="7ACA24B0" w:rsidR="007C2244" w:rsidRDefault="007C2244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Thespian Society Update</w:t>
      </w:r>
    </w:p>
    <w:p w14:paraId="37EE62E8" w14:textId="7BF1B770" w:rsidR="007C2244" w:rsidRDefault="00F34005" w:rsidP="00F34005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Awards night voting</w:t>
      </w:r>
    </w:p>
    <w:p w14:paraId="03173967" w14:textId="77777777" w:rsidR="00F34005" w:rsidRDefault="00F34005" w:rsidP="009A1E27">
      <w:pPr>
        <w:pStyle w:val="ListParagraph"/>
        <w:ind w:left="2244"/>
        <w:rPr>
          <w:rFonts w:cstheme="minorHAnsi"/>
        </w:rPr>
      </w:pPr>
    </w:p>
    <w:p w14:paraId="103F1E79" w14:textId="77777777"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Old Business</w:t>
      </w:r>
    </w:p>
    <w:p w14:paraId="6080BB6E" w14:textId="2A166816" w:rsidR="00D03869" w:rsidRDefault="00F34005" w:rsidP="00AB559B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Tool purchase</w:t>
      </w:r>
      <w:r w:rsidR="00872DE9">
        <w:rPr>
          <w:rFonts w:cstheme="minorHAnsi"/>
        </w:rPr>
        <w:t xml:space="preserve"> (see </w:t>
      </w:r>
      <w:r w:rsidR="00FA2BBA">
        <w:rPr>
          <w:rFonts w:cstheme="minorHAnsi"/>
        </w:rPr>
        <w:t>detailed spreadsheet below)</w:t>
      </w:r>
      <w:bookmarkStart w:id="0" w:name="_GoBack"/>
      <w:bookmarkEnd w:id="0"/>
    </w:p>
    <w:p w14:paraId="1780B9D9" w14:textId="12E022E8" w:rsidR="005C064C" w:rsidRDefault="005C064C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Ben purchased Skill Saw and we got a radial chop saw for free</w:t>
      </w:r>
    </w:p>
    <w:p w14:paraId="3BA7EB02" w14:textId="682AA429" w:rsidR="002651FA" w:rsidRDefault="002651FA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Melynda purchased Compressor kit</w:t>
      </w:r>
    </w:p>
    <w:p w14:paraId="6AFD601E" w14:textId="7C3EBA6B" w:rsidR="00F34005" w:rsidRDefault="00F34005" w:rsidP="00AB559B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Cyc and lights update</w:t>
      </w:r>
    </w:p>
    <w:p w14:paraId="3C0C048C" w14:textId="3EA9D037" w:rsidR="00E965B7" w:rsidRPr="005C064C" w:rsidRDefault="00E965B7" w:rsidP="00E965B7">
      <w:pPr>
        <w:pStyle w:val="ListParagraph"/>
        <w:numPr>
          <w:ilvl w:val="0"/>
          <w:numId w:val="3"/>
        </w:numPr>
        <w:rPr>
          <w:rFonts w:cstheme="minorHAnsi"/>
          <w:b/>
        </w:rPr>
      </w:pPr>
      <w:r w:rsidRPr="00E965B7">
        <w:rPr>
          <w:rFonts w:cstheme="minorHAnsi"/>
        </w:rPr>
        <w:t>Theater signage update</w:t>
      </w:r>
    </w:p>
    <w:p w14:paraId="13A5A1D4" w14:textId="42DBF981" w:rsidR="005C064C" w:rsidRPr="005C064C" w:rsidRDefault="005C064C" w:rsidP="005C064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District won’t pay for </w:t>
      </w:r>
      <w:proofErr w:type="gramStart"/>
      <w:r>
        <w:rPr>
          <w:rFonts w:cstheme="minorHAnsi"/>
        </w:rPr>
        <w:t>signage</w:t>
      </w:r>
      <w:proofErr w:type="gramEnd"/>
      <w:r>
        <w:rPr>
          <w:rFonts w:cstheme="minorHAnsi"/>
        </w:rPr>
        <w:t xml:space="preserve"> but we will look to still do sandwich boards to show where the theater is</w:t>
      </w:r>
    </w:p>
    <w:p w14:paraId="04494CFD" w14:textId="77777777" w:rsidR="00E965B7" w:rsidRPr="00E965B7" w:rsidRDefault="00E965B7" w:rsidP="00E965B7">
      <w:pPr>
        <w:pStyle w:val="ListParagraph"/>
        <w:ind w:left="1512"/>
        <w:rPr>
          <w:rFonts w:cstheme="minorHAnsi"/>
          <w:b/>
        </w:rPr>
      </w:pPr>
    </w:p>
    <w:p w14:paraId="6B1D3866" w14:textId="46DD8A36" w:rsidR="00266D48" w:rsidRDefault="00266D48" w:rsidP="00266D4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New Business</w:t>
      </w:r>
    </w:p>
    <w:p w14:paraId="7C8AF78B" w14:textId="4E94E959" w:rsidR="00150BBC" w:rsidRDefault="0080213B" w:rsidP="00150BBC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Awards night-Needs/Meeting</w:t>
      </w:r>
    </w:p>
    <w:p w14:paraId="41C8E4C2" w14:textId="34094DF2" w:rsidR="003A75A0" w:rsidRDefault="00E8613D" w:rsidP="003A75A0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Need 5x7 pictures of ALL seniors</w:t>
      </w:r>
    </w:p>
    <w:p w14:paraId="2E6BF56E" w14:textId="662FCE67" w:rsidR="0080213B" w:rsidRDefault="0080213B" w:rsidP="00150BBC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Fireworks booth</w:t>
      </w:r>
    </w:p>
    <w:p w14:paraId="530E2DB8" w14:textId="1803D134" w:rsidR="0080213B" w:rsidRDefault="0080213B" w:rsidP="00150BBC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Nomination for next year board (Vote at May meeting)</w:t>
      </w:r>
    </w:p>
    <w:p w14:paraId="1B0ABE9A" w14:textId="77777777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President – Ben Stephen</w:t>
      </w:r>
    </w:p>
    <w:p w14:paraId="063EE3AE" w14:textId="77777777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Treasure – Melynda Kassis</w:t>
      </w:r>
    </w:p>
    <w:p w14:paraId="35B1337F" w14:textId="77777777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Fireworks sets – Ben Stephen</w:t>
      </w:r>
    </w:p>
    <w:p w14:paraId="6A116C32" w14:textId="77777777" w:rsidR="002C419A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>Secretary – Betsy Cohen</w:t>
      </w:r>
    </w:p>
    <w:p w14:paraId="657D82AB" w14:textId="3970AAEF" w:rsidR="002C419A" w:rsidRPr="00150BBC" w:rsidRDefault="002C419A" w:rsidP="002C419A">
      <w:pPr>
        <w:pStyle w:val="ListParagraph"/>
        <w:numPr>
          <w:ilvl w:val="2"/>
          <w:numId w:val="1"/>
        </w:numPr>
        <w:spacing w:after="0" w:line="257" w:lineRule="auto"/>
        <w:ind w:left="1980"/>
        <w:rPr>
          <w:rFonts w:cstheme="minorHAnsi"/>
        </w:rPr>
      </w:pPr>
      <w:r>
        <w:rPr>
          <w:rFonts w:cstheme="minorHAnsi"/>
        </w:rPr>
        <w:t xml:space="preserve">Outreach – </w:t>
      </w:r>
      <w:r w:rsidRPr="00891EC9">
        <w:rPr>
          <w:rFonts w:ascii="Calibri" w:eastAsia="Times New Roman" w:hAnsi="Calibri" w:cs="Calibri"/>
        </w:rPr>
        <w:t>Erin Snyder</w:t>
      </w:r>
    </w:p>
    <w:p w14:paraId="233789E0" w14:textId="77777777" w:rsidR="00FD7C68" w:rsidRPr="00965E60" w:rsidRDefault="00FD7C6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14:paraId="24B11398" w14:textId="70441965" w:rsidR="00266D48" w:rsidRDefault="00266D48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Items from the Floor</w:t>
      </w:r>
    </w:p>
    <w:p w14:paraId="7F8F21A3" w14:textId="03F19DFC" w:rsidR="00A826A0" w:rsidRPr="00A826A0" w:rsidRDefault="00872DE9" w:rsidP="00A826A0">
      <w:pPr>
        <w:spacing w:after="0" w:line="257" w:lineRule="auto"/>
        <w:rPr>
          <w:rFonts w:cstheme="minorHAnsi"/>
          <w:b/>
        </w:rPr>
      </w:pPr>
      <w:r>
        <w:rPr>
          <w:noProof/>
        </w:rPr>
        <w:lastRenderedPageBreak/>
        <w:drawing>
          <wp:inline distT="0" distB="0" distL="0" distR="0" wp14:anchorId="67466EB6" wp14:editId="549F2523">
            <wp:extent cx="6520375" cy="29432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0411" cy="294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37737" w14:textId="77777777"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14:paraId="45C16DCB" w14:textId="77777777"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="00F67AD0">
        <w:rPr>
          <w:rFonts w:ascii="Calibri" w:eastAsia="Times New Roman" w:hAnsi="Calibri" w:cs="Calibri"/>
        </w:rPr>
        <w:t>:</w:t>
      </w:r>
      <w:r w:rsidR="00FD7C68">
        <w:rPr>
          <w:rFonts w:ascii="Calibri" w:eastAsia="Times New Roman" w:hAnsi="Calibri" w:cs="Calibri"/>
        </w:rPr>
        <w:t>0</w:t>
      </w:r>
      <w:r w:rsidR="00F67AD0">
        <w:rPr>
          <w:rFonts w:ascii="Calibri" w:eastAsia="Times New Roman" w:hAnsi="Calibri" w:cs="Calibri"/>
        </w:rPr>
        <w:t>0</w:t>
      </w:r>
      <w:r w:rsidRPr="007552B9">
        <w:rPr>
          <w:rFonts w:ascii="Calibri" w:eastAsia="Times New Roman" w:hAnsi="Calibri" w:cs="Calibri"/>
        </w:rPr>
        <w:t xml:space="preserve"> p.m.</w:t>
      </w:r>
    </w:p>
    <w:p w14:paraId="289DE568" w14:textId="462E3372"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 w:rsidR="00815A5D">
        <w:rPr>
          <w:rFonts w:ascii="Calibri" w:eastAsia="Times New Roman" w:hAnsi="Calibri" w:cs="Calibri"/>
        </w:rPr>
        <w:t>May 1</w:t>
      </w:r>
      <w:r>
        <w:rPr>
          <w:rFonts w:ascii="Calibri" w:eastAsia="Times New Roman" w:hAnsi="Calibri" w:cs="Calibri"/>
        </w:rPr>
        <w:t xml:space="preserve">, 2019 </w:t>
      </w:r>
      <w:r w:rsidRPr="007552B9">
        <w:rPr>
          <w:rFonts w:ascii="Calibri" w:eastAsia="Times New Roman" w:hAnsi="Calibri" w:cs="Calibri"/>
        </w:rPr>
        <w:t xml:space="preserve"> 6:00 p.m.</w:t>
      </w:r>
    </w:p>
    <w:p w14:paraId="4C768665" w14:textId="77777777"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sectPr w:rsid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81A1C"/>
    <w:multiLevelType w:val="hybridMultilevel"/>
    <w:tmpl w:val="CA4E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D5B0A73"/>
    <w:multiLevelType w:val="hybridMultilevel"/>
    <w:tmpl w:val="4E707074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45F92A44"/>
    <w:multiLevelType w:val="hybridMultilevel"/>
    <w:tmpl w:val="DCE62786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85C09BD6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3" w15:restartNumberingAfterBreak="0">
    <w:nsid w:val="59C071BE"/>
    <w:multiLevelType w:val="hybridMultilevel"/>
    <w:tmpl w:val="BD1EE04A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4" w15:restartNumberingAfterBreak="0">
    <w:nsid w:val="6B027991"/>
    <w:multiLevelType w:val="hybridMultilevel"/>
    <w:tmpl w:val="2634EB68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B">
      <w:start w:val="1"/>
      <w:numFmt w:val="lowerRoman"/>
      <w:lvlText w:val="%2."/>
      <w:lvlJc w:val="righ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5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1"/>
  </w:num>
  <w:num w:numId="5">
    <w:abstractNumId w:val="4"/>
  </w:num>
  <w:num w:numId="6">
    <w:abstractNumId w:val="0"/>
  </w:num>
  <w:num w:numId="7">
    <w:abstractNumId w:val="2"/>
  </w:num>
  <w:num w:numId="8">
    <w:abstractNumId w:val="2"/>
    <w:lvlOverride w:ilvl="0">
      <w:lvl w:ilvl="0" w:tplc="04090019">
        <w:start w:val="1"/>
        <w:numFmt w:val="lowerRoman"/>
        <w:lvlText w:val="%1."/>
        <w:lvlJc w:val="right"/>
        <w:pPr>
          <w:ind w:left="2244" w:hanging="360"/>
        </w:pPr>
        <w:rPr>
          <w:rFonts w:hint="default"/>
        </w:rPr>
      </w:lvl>
    </w:lvlOverride>
    <w:lvlOverride w:ilvl="1">
      <w:lvl w:ilvl="1" w:tplc="85C09BD6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59B"/>
    <w:rsid w:val="000C2AAE"/>
    <w:rsid w:val="000D20EA"/>
    <w:rsid w:val="000F172A"/>
    <w:rsid w:val="001113A1"/>
    <w:rsid w:val="00150BBC"/>
    <w:rsid w:val="001A1A58"/>
    <w:rsid w:val="00200FAB"/>
    <w:rsid w:val="00202517"/>
    <w:rsid w:val="00210D70"/>
    <w:rsid w:val="00241BBA"/>
    <w:rsid w:val="002651FA"/>
    <w:rsid w:val="00266D48"/>
    <w:rsid w:val="0027331E"/>
    <w:rsid w:val="00291BF4"/>
    <w:rsid w:val="00297E93"/>
    <w:rsid w:val="002C419A"/>
    <w:rsid w:val="00371D72"/>
    <w:rsid w:val="0038237C"/>
    <w:rsid w:val="003A75A0"/>
    <w:rsid w:val="003D6298"/>
    <w:rsid w:val="00402398"/>
    <w:rsid w:val="004376CC"/>
    <w:rsid w:val="00443161"/>
    <w:rsid w:val="00455A69"/>
    <w:rsid w:val="004C7538"/>
    <w:rsid w:val="004D5AB2"/>
    <w:rsid w:val="0054232D"/>
    <w:rsid w:val="005561CF"/>
    <w:rsid w:val="00581430"/>
    <w:rsid w:val="005916CB"/>
    <w:rsid w:val="005C064C"/>
    <w:rsid w:val="005C25F7"/>
    <w:rsid w:val="005C5FE6"/>
    <w:rsid w:val="005D6FCB"/>
    <w:rsid w:val="00617BAD"/>
    <w:rsid w:val="006C0D3D"/>
    <w:rsid w:val="00784CD6"/>
    <w:rsid w:val="007A166C"/>
    <w:rsid w:val="007C2244"/>
    <w:rsid w:val="007C33C7"/>
    <w:rsid w:val="007C4675"/>
    <w:rsid w:val="00800D7F"/>
    <w:rsid w:val="0080213B"/>
    <w:rsid w:val="00815A5D"/>
    <w:rsid w:val="00832C2B"/>
    <w:rsid w:val="00836BCA"/>
    <w:rsid w:val="008446F8"/>
    <w:rsid w:val="00872DE9"/>
    <w:rsid w:val="00884713"/>
    <w:rsid w:val="00891EC9"/>
    <w:rsid w:val="008A5530"/>
    <w:rsid w:val="00965E60"/>
    <w:rsid w:val="00977B6C"/>
    <w:rsid w:val="009A0585"/>
    <w:rsid w:val="009A1E27"/>
    <w:rsid w:val="009A68DE"/>
    <w:rsid w:val="009B036F"/>
    <w:rsid w:val="009F036A"/>
    <w:rsid w:val="00A45DFB"/>
    <w:rsid w:val="00A67C80"/>
    <w:rsid w:val="00A826A0"/>
    <w:rsid w:val="00A9653D"/>
    <w:rsid w:val="00AB559B"/>
    <w:rsid w:val="00AC5316"/>
    <w:rsid w:val="00AD6AF6"/>
    <w:rsid w:val="00AD7E77"/>
    <w:rsid w:val="00AE591E"/>
    <w:rsid w:val="00B07CF8"/>
    <w:rsid w:val="00B1658E"/>
    <w:rsid w:val="00B55BB4"/>
    <w:rsid w:val="00B6662B"/>
    <w:rsid w:val="00B7215F"/>
    <w:rsid w:val="00B756E6"/>
    <w:rsid w:val="00C06CAF"/>
    <w:rsid w:val="00C92CC9"/>
    <w:rsid w:val="00D03869"/>
    <w:rsid w:val="00D50716"/>
    <w:rsid w:val="00D53F79"/>
    <w:rsid w:val="00D721C5"/>
    <w:rsid w:val="00DC027D"/>
    <w:rsid w:val="00DC7A5D"/>
    <w:rsid w:val="00DD425B"/>
    <w:rsid w:val="00E06BE5"/>
    <w:rsid w:val="00E53E6B"/>
    <w:rsid w:val="00E8613D"/>
    <w:rsid w:val="00E965B7"/>
    <w:rsid w:val="00EA7CE7"/>
    <w:rsid w:val="00EF3D7D"/>
    <w:rsid w:val="00F335BC"/>
    <w:rsid w:val="00F34005"/>
    <w:rsid w:val="00F67AD0"/>
    <w:rsid w:val="00F75F60"/>
    <w:rsid w:val="00FA2BBA"/>
    <w:rsid w:val="00FD66EF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E8988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5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15</cp:revision>
  <dcterms:created xsi:type="dcterms:W3CDTF">2019-04-01T15:22:00Z</dcterms:created>
  <dcterms:modified xsi:type="dcterms:W3CDTF">2019-04-11T21:47:00Z</dcterms:modified>
</cp:coreProperties>
</file>